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3D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  <w:r w:rsid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-____</w:t>
      </w:r>
    </w:p>
    <w:p w:rsidR="00E36E87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036F9F" w:rsidRDefault="00E36E87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0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036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45756">
        <w:rPr>
          <w:rFonts w:ascii="Times New Roman" w:hAnsi="Times New Roman"/>
          <w:b/>
          <w:sz w:val="24"/>
          <w:szCs w:val="24"/>
        </w:rPr>
        <w:t>ул</w:t>
      </w:r>
      <w:r w:rsidR="00036F9F" w:rsidRPr="00036F9F">
        <w:rPr>
          <w:rFonts w:ascii="Times New Roman" w:hAnsi="Times New Roman"/>
          <w:b/>
          <w:sz w:val="24"/>
          <w:szCs w:val="24"/>
        </w:rPr>
        <w:t xml:space="preserve">. </w:t>
      </w:r>
      <w:r w:rsidR="00B45756">
        <w:rPr>
          <w:rFonts w:ascii="Times New Roman" w:hAnsi="Times New Roman"/>
          <w:b/>
          <w:sz w:val="24"/>
          <w:szCs w:val="24"/>
        </w:rPr>
        <w:t>Дзержинского</w:t>
      </w:r>
      <w:r w:rsidR="00036F9F" w:rsidRPr="00036F9F">
        <w:rPr>
          <w:rFonts w:ascii="Times New Roman" w:hAnsi="Times New Roman"/>
          <w:b/>
          <w:sz w:val="24"/>
          <w:szCs w:val="24"/>
        </w:rPr>
        <w:t xml:space="preserve">, д. </w:t>
      </w:r>
      <w:r w:rsidR="00B45756">
        <w:rPr>
          <w:rFonts w:ascii="Times New Roman" w:hAnsi="Times New Roman"/>
          <w:b/>
          <w:sz w:val="24"/>
          <w:szCs w:val="24"/>
        </w:rPr>
        <w:t>59</w:t>
      </w:r>
    </w:p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914A8F" w:rsidRDefault="00665BBE" w:rsidP="00F63D7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70A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914A8F" w:rsidRDefault="00665BBE" w:rsidP="00F63D7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914A8F" w:rsidRDefault="00665BBE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дома, расположенного по адресу: </w:t>
      </w:r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45756" w:rsidRPr="00B45756">
        <w:rPr>
          <w:rFonts w:ascii="Times New Roman" w:hAnsi="Times New Roman"/>
          <w:sz w:val="24"/>
          <w:szCs w:val="24"/>
        </w:rPr>
        <w:t>ул. Дзержинского, д. 59</w:t>
      </w:r>
      <w:r w:rsidR="00E36E87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914A8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914A8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914A8F">
        <w:rPr>
          <w:rFonts w:ascii="Times New Roman" w:hAnsi="Times New Roman" w:cs="Times New Roman"/>
          <w:sz w:val="24"/>
          <w:szCs w:val="24"/>
        </w:rPr>
        <w:t>,</w:t>
      </w:r>
      <w:r w:rsidR="00B91299"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BE" w:rsidRPr="00914A8F" w:rsidRDefault="00665BBE" w:rsidP="00F63D7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5BBE" w:rsidRPr="00914A8F" w:rsidRDefault="00665BBE" w:rsidP="00F63D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665BBE" w:rsidRPr="00914A8F" w:rsidRDefault="00241CEF" w:rsidP="00F63D7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65BBE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 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665BBE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дание 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665BBE" w:rsidRPr="00914A8F" w:rsidRDefault="00665BBE" w:rsidP="00F63D7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41CEF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241CEF" w:rsidRPr="00914A8F" w:rsidRDefault="00665BBE" w:rsidP="00F63D7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</w:t>
      </w:r>
      <w:r w:rsidR="00241CEF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а именно 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241CEF" w:rsidRPr="00914A8F" w:rsidRDefault="00241CEF" w:rsidP="00F63D7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="00DC3AF9"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665BBE" w:rsidRPr="00914A8F" w:rsidRDefault="00665BBE" w:rsidP="00F63D7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63D75" w:rsidRDefault="00F63D75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ПРЕДМЕТ ДОГОВОРА</w:t>
      </w:r>
    </w:p>
    <w:p w:rsidR="00665BBE" w:rsidRPr="00914A8F" w:rsidRDefault="00665BBE" w:rsidP="00F63D7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Собственники передают, а Управляющая организация принимает на себя полномочия по управлению общим имуществом жилого многоквартирного дома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область, </w:t>
      </w:r>
      <w:proofErr w:type="spellStart"/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1C3D7F"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ул.Дзержинского</w:t>
      </w:r>
      <w:proofErr w:type="spellEnd"/>
      <w:r w:rsidR="002E5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59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F8A" w:rsidRPr="00A062FD" w:rsidRDefault="00395F8A" w:rsidP="00395F8A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обязуется за плату в течение действия Договора оказывать </w:t>
      </w:r>
      <w:r w:rsidRPr="00A062FD">
        <w:rPr>
          <w:rFonts w:ascii="Times New Roman" w:hAnsi="Times New Roman" w:cs="Times New Roman"/>
          <w:sz w:val="24"/>
          <w:szCs w:val="24"/>
        </w:rPr>
        <w:t>услуги и выполнять работы по надлежащему содержанию и ремонту общего имущества в указанном доме, предоставлять коммунальные услуги</w:t>
      </w:r>
      <w:r w:rsidRPr="00A0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осуществлять иную, направленную на достижение целей управления деятельность. Управляющая организация действует в интересах собственников жилого помещения. По соглашению сторон Управляющей организацией могут осуществляться и иные виды услуг. </w:t>
      </w:r>
    </w:p>
    <w:p w:rsidR="00665BBE" w:rsidRPr="00914A8F" w:rsidRDefault="00665BBE" w:rsidP="00F63D7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</w:t>
      </w:r>
      <w:r w:rsidR="00037F4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 </w:t>
      </w:r>
    </w:p>
    <w:p w:rsidR="00665BBE" w:rsidRPr="00914A8F" w:rsidRDefault="00665BBE" w:rsidP="00E34470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665BBE" w:rsidRPr="00914A8F" w:rsidRDefault="00665BBE" w:rsidP="00F63D7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1AE8"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FD"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4A5DEA" w:rsidRPr="00914A8F" w:rsidRDefault="004A5DEA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3.1.4. 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своевременно заключать договоры оказания услуг и (или) выполнения работ по </w:t>
      </w:r>
      <w:r w:rsidR="00EA0C3A" w:rsidRPr="00914A8F">
        <w:rPr>
          <w:rFonts w:ascii="Times New Roman" w:hAnsi="Times New Roman" w:cs="Times New Roman"/>
          <w:sz w:val="24"/>
          <w:szCs w:val="24"/>
        </w:rPr>
        <w:lastRenderedPageBreak/>
        <w:t>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</w:t>
      </w:r>
      <w:r w:rsidR="00EA0C3A" w:rsidRPr="00914A8F">
        <w:rPr>
          <w:rFonts w:ascii="Times New Roman" w:hAnsi="Times New Roman" w:cs="Times New Roman"/>
          <w:sz w:val="24"/>
          <w:szCs w:val="24"/>
        </w:rPr>
        <w:t xml:space="preserve">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A0C3A" w:rsidRPr="00914A8F" w:rsidRDefault="004A5DEA" w:rsidP="00F63D7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3.1.7. </w:t>
      </w:r>
      <w:r w:rsidR="00EA0C3A" w:rsidRPr="00914A8F">
        <w:rPr>
          <w:rFonts w:ascii="Times New Roman" w:hAnsi="Times New Roman" w:cs="Times New Roman"/>
          <w:sz w:val="24"/>
          <w:szCs w:val="24"/>
        </w:rPr>
        <w:t>организовать работу по взысканию задолженности по оплате жилых помещений;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роизводить начисления и сбор платежей, осуществляемых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 в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 следующего за расчетным;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информировать об изменении размера платы за жилищные услуги – в разумный срок с момента принятия решения о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 платы;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1C3D7F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оперативные меры по устранению всех недостатков, связанных с управлением на основании предложений, заявлений и жалоб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 на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реестр собственников, делопроизводство, бухгалтерский учет и бухгалтерскую отчетность по управлению многоквартирным домом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собственников и иных официально проживающих в помещениях лиц допускается только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 30 дней до истечения срока действия полномочий Управляющей организации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о выборе способа управления домом или, если такой собственник не указан, любому собственнику помещения в таком доме.</w:t>
      </w:r>
    </w:p>
    <w:p w:rsidR="00665BBE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4A5DE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3F22EE" w:rsidRPr="00914A8F" w:rsidRDefault="003F22E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</w:t>
      </w:r>
      <w:r w:rsid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стандартом раскрытия информации, утвержденным Правительством Российской Федерации.  </w:t>
      </w:r>
    </w:p>
    <w:p w:rsidR="00665BBE" w:rsidRPr="00914A8F" w:rsidRDefault="00665BBE" w:rsidP="00F63D7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0D7FB6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="0008455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</w:t>
      </w:r>
      <w:r w:rsidR="00BA5B0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действий с общим имуществом собственников многоквартирного дома, направляются на цели </w:t>
      </w:r>
      <w:r w:rsidR="000D7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за отдельную плату иные услуги, не оговоренные настоящим Договором.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3.2.6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случае возникновения аварийной ситуации в помещении, принадлежащем Собственнику (пользователю), и грозящих повреждениями общему имуществу, другим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 w:rsidR="00811F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 w:rsid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и членов Совета</w:t>
      </w:r>
      <w:r w:rsidR="00B91A93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1C3D7F" w:rsidRPr="00914A8F" w:rsidRDefault="00B91A93" w:rsidP="00F63D7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</w:t>
      </w:r>
      <w:r w:rsidR="00A86D16"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BBE"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 w:rsidR="006C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персональных данных управляющей организацией третьим лицам допускается в случаях</w:t>
      </w:r>
      <w:r w:rsidR="002E5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 на основании заключенных договоров на условиях конфиденциальности и не разглашения персональных данны</w:t>
      </w:r>
      <w:r w:rsidR="00E150B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х; а также в отношении лиц, имеющих задолженность свыше 3 месяцев, организациям, осуществляющим взыскание, на основании договоров, заключенных ус управляющей организацией.</w:t>
      </w:r>
    </w:p>
    <w:p w:rsidR="00665BBE" w:rsidRPr="00914A8F" w:rsidRDefault="00665BBE" w:rsidP="00F63D7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Использовать помещение по назначению и в пределах, которые установлены Жилищным Кодексом РФ.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Управляющей организации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заранее согласованное время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ликвидации аварии – в любое время.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</w:t>
      </w:r>
      <w:r w:rsidR="001E5695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AD0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работы, либо работы по ликвидации аварии, возмещается собственником, не обеспечившим доступ.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стояков холодного и горячего водоснабжения, а также газового оборудования, внутри помещения).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</w:t>
      </w:r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</w:t>
      </w:r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6D1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</w:t>
      </w:r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</w:t>
      </w:r>
      <w:proofErr w:type="gramEnd"/>
      <w:r w:rsidR="00492EBA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Собственники в случае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 выдела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устранения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F63D7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 имеют</w:t>
      </w:r>
      <w:proofErr w:type="gram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</w:t>
      </w:r>
      <w:r w:rsidR="00037F4B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665BBE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 w:rsidR="00EE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412" w:rsidRPr="00914A8F" w:rsidRDefault="00EE5412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ЦЕНА ДОГОВОРА.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</w:t>
      </w:r>
      <w:r w:rsidR="001C3D7F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</w:t>
      </w:r>
      <w:r w:rsidR="001C3D7F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ПЛАТЫ</w:t>
      </w:r>
    </w:p>
    <w:p w:rsidR="005712C8" w:rsidRPr="00914A8F" w:rsidRDefault="00665BBE" w:rsidP="00F63D7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платы за содержание и ремонт общего имущества в доме </w:t>
      </w:r>
      <w:r w:rsidR="00E976A2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E976A2" w:rsidRPr="00914A8F">
        <w:rPr>
          <w:rFonts w:ascii="Times New Roman" w:hAnsi="Times New Roman" w:cs="Times New Roman"/>
          <w:sz w:val="24"/>
          <w:szCs w:val="24"/>
        </w:rPr>
        <w:t>в размере равном установленному органом местного самоуправления Озерского городского округа на соответствующий год</w:t>
      </w:r>
      <w:r w:rsidR="00A248E2" w:rsidRPr="00914A8F">
        <w:rPr>
          <w:rFonts w:ascii="Times New Roman" w:hAnsi="Times New Roman" w:cs="Times New Roman"/>
          <w:sz w:val="24"/>
          <w:szCs w:val="24"/>
        </w:rPr>
        <w:t>,</w:t>
      </w:r>
      <w:r w:rsidR="00E976A2" w:rsidRPr="00914A8F">
        <w:rPr>
          <w:rFonts w:ascii="Times New Roman" w:hAnsi="Times New Roman" w:cs="Times New Roman"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</w:t>
      </w:r>
      <w:r w:rsidR="00CD14C8" w:rsidRPr="00914A8F">
        <w:rPr>
          <w:rFonts w:ascii="Times New Roman" w:hAnsi="Times New Roman" w:cs="Times New Roman"/>
          <w:sz w:val="24"/>
          <w:szCs w:val="24"/>
        </w:rPr>
        <w:t xml:space="preserve"> и изменяется в случае изменения такого размера органом местного самоуправления Озерского городского округа</w:t>
      </w:r>
      <w:r w:rsidR="00E976A2" w:rsidRPr="00914A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BBE" w:rsidRPr="00914A8F" w:rsidRDefault="00914A8F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665BBE" w:rsidRPr="00914A8F" w:rsidRDefault="00665BBE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C3D7F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141F4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</w:t>
      </w:r>
      <w:r w:rsidR="00141F4E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СПОРОВ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05212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A86D16" w:rsidRPr="00914A8F" w:rsidRDefault="00A86D16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665BBE" w:rsidRPr="00914A8F" w:rsidRDefault="00665BBE" w:rsidP="00F63D7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665BBE" w:rsidRPr="00914A8F" w:rsidRDefault="00665BBE" w:rsidP="00F63D7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665BBE" w:rsidRPr="00914A8F" w:rsidRDefault="00665BBE" w:rsidP="00F63D7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665BBE" w:rsidRPr="00914A8F" w:rsidRDefault="00665BBE" w:rsidP="00F63D7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665BBE" w:rsidRPr="00914A8F" w:rsidRDefault="00665BBE" w:rsidP="00F63D7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стороны о нежелании его продлевать;</w:t>
      </w:r>
    </w:p>
    <w:p w:rsidR="00665BBE" w:rsidRPr="00914A8F" w:rsidRDefault="00665BBE" w:rsidP="00F63D7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665BBE" w:rsidRPr="00914A8F" w:rsidRDefault="00665BBE" w:rsidP="00F63D7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914A8F" w:rsidRDefault="00270AEA" w:rsidP="00F63D7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заключен с</w:t>
      </w:r>
      <w:r w:rsidR="0039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ноября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395F8A"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ноября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F22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914A8F" w:rsidRDefault="00270AEA" w:rsidP="00F63D7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</w:t>
      </w:r>
      <w:bookmarkStart w:id="4" w:name="_GoBack"/>
      <w:bookmarkEnd w:id="4"/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настоящего Договора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BBE" w:rsidRPr="00914A8F" w:rsidRDefault="00141F4E" w:rsidP="00EA233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Управляющая</w:t>
      </w:r>
      <w:r w:rsidR="00EA2339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орга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низация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:   </w:t>
      </w:r>
      <w:proofErr w:type="gramEnd"/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                           </w:t>
      </w:r>
      <w:r w:rsidR="00665BB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Собственник:</w:t>
      </w:r>
    </w:p>
    <w:p w:rsidR="00665BBE" w:rsidRPr="00914A8F" w:rsidRDefault="00CA0B8D" w:rsidP="00141F4E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255" r="76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58" w:rsidRPr="00914A8F" w:rsidRDefault="00AB3E58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</w:t>
                            </w:r>
                          </w:p>
                          <w:p w:rsidR="00914A8F" w:rsidRPr="00914A8F" w:rsidRDefault="00914A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B3E58" w:rsidRPr="00914A8F" w:rsidRDefault="00AB3E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" strokecolor="white [3212]">
                <v:textbox>
                  <w:txbxContent>
                    <w:p w:rsidR="00AB3E58" w:rsidRPr="00914A8F" w:rsidRDefault="00AB3E58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</w:t>
                      </w:r>
                    </w:p>
                    <w:p w:rsidR="00914A8F" w:rsidRPr="00914A8F" w:rsidRDefault="00914A8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B3E58" w:rsidRPr="00914A8F" w:rsidRDefault="00AB3E5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 </w:t>
      </w:r>
    </w:p>
    <w:p w:rsidR="00665BBE" w:rsidRPr="00914A8F" w:rsidRDefault="00CA0B8D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-84455</wp:posOffset>
                </wp:positionV>
                <wp:extent cx="2914650" cy="3781425"/>
                <wp:effectExtent l="11430" t="8255" r="7620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72" w:rsidRPr="00914A8F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ул.Дзержинского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д.</w:t>
                            </w:r>
                            <w:r w:rsidR="003D0750" w:rsidRPr="003D07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59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кв.___</w:t>
                            </w:r>
                          </w:p>
                          <w:p w:rsidR="004A3B72" w:rsidRPr="00914A8F" w:rsidRDefault="004A3B72" w:rsidP="004A3B72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4A3B72" w:rsidRPr="006E69FE" w:rsidRDefault="004A3B72" w:rsidP="004A3B72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Pr="00EA2339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3B72" w:rsidRDefault="004A3B72" w:rsidP="004A3B7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A3B72" w:rsidRDefault="004A3B72" w:rsidP="004A3B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46.45pt;margin-top:-6.6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" strokecolor="white [3212]">
                <v:textbox>
                  <w:txbxContent>
                    <w:p w:rsidR="004A3B72" w:rsidRPr="00914A8F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ул.Дзержинского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д.</w:t>
                      </w:r>
                      <w:r w:rsidR="003D0750" w:rsidRPr="003D07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59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кв.___</w:t>
                      </w:r>
                    </w:p>
                    <w:p w:rsidR="004A3B72" w:rsidRPr="00914A8F" w:rsidRDefault="004A3B72" w:rsidP="004A3B72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4A3B72" w:rsidRPr="006E69FE" w:rsidRDefault="004A3B72" w:rsidP="004A3B72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Pr="00EA2339" w:rsidRDefault="004A3B72" w:rsidP="004A3B72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3B72" w:rsidRDefault="004A3B72" w:rsidP="004A3B72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4A3B72" w:rsidRDefault="004A3B72" w:rsidP="004A3B72"/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270AEA" w:rsidRPr="00914A8F" w:rsidRDefault="00270AEA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A3B72" w:rsidRDefault="004A3B72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914A8F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2E55CA"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="002E55CA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59</w:t>
      </w:r>
    </w:p>
    <w:p w:rsidR="00A601AE" w:rsidRPr="00914A8F" w:rsidRDefault="00A601AE" w:rsidP="00EA2339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41F4E" w:rsidRPr="00914A8F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A8F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141F4E" w:rsidRPr="00914A8F" w:rsidTr="004A3B72">
        <w:trPr>
          <w:trHeight w:val="334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B73607" w:rsidRDefault="002A3446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Дзержинского, дом </w:t>
            </w:r>
            <w:r w:rsidR="003D0750" w:rsidRPr="00B73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141F4E" w:rsidRPr="00914A8F" w:rsidTr="004A3B72"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914A8F" w:rsidRDefault="009C1FB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B73607" w:rsidRDefault="002A3446" w:rsidP="00B73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111-90, </w:t>
            </w:r>
            <w:r w:rsidR="00B736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-ти секционный</w:t>
            </w:r>
          </w:p>
        </w:tc>
      </w:tr>
      <w:tr w:rsidR="00141F4E" w:rsidRPr="00914A8F" w:rsidTr="004A3B72">
        <w:trPr>
          <w:trHeight w:val="235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B73607" w:rsidRDefault="00B73607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1982, 1983</w:t>
            </w:r>
          </w:p>
        </w:tc>
      </w:tr>
      <w:tr w:rsidR="00141F4E" w:rsidRPr="00914A8F" w:rsidTr="004A3B72">
        <w:trPr>
          <w:trHeight w:val="327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B73607" w:rsidRDefault="002A3446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9 этажей</w:t>
            </w:r>
          </w:p>
        </w:tc>
      </w:tr>
      <w:tr w:rsidR="00141F4E" w:rsidRPr="00914A8F" w:rsidTr="004A3B72">
        <w:trPr>
          <w:trHeight w:val="291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B73607" w:rsidRDefault="00B73607" w:rsidP="004A3B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</w:tr>
      <w:tr w:rsidR="00141F4E" w:rsidRPr="00914A8F" w:rsidTr="004A3B72">
        <w:trPr>
          <w:trHeight w:val="382"/>
        </w:trPr>
        <w:tc>
          <w:tcPr>
            <w:tcW w:w="425" w:type="dxa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A3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здания</w:t>
            </w:r>
          </w:p>
        </w:tc>
        <w:tc>
          <w:tcPr>
            <w:tcW w:w="5388" w:type="dxa"/>
          </w:tcPr>
          <w:p w:rsidR="00141F4E" w:rsidRPr="00B73607" w:rsidRDefault="00B73607" w:rsidP="004A3B7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 xml:space="preserve">15 197, 01 </w:t>
            </w:r>
            <w:r w:rsidR="002A3446"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A3446" w:rsidRPr="00B736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B73607" w:rsidRDefault="00141F4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B73607" w:rsidRDefault="006E69FE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60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141F4E" w:rsidRPr="00914A8F" w:rsidTr="004A3B72">
        <w:trPr>
          <w:trHeight w:val="272"/>
        </w:trPr>
        <w:tc>
          <w:tcPr>
            <w:tcW w:w="9924" w:type="dxa"/>
            <w:gridSpan w:val="4"/>
          </w:tcPr>
          <w:p w:rsidR="00141F4E" w:rsidRPr="00B73607" w:rsidRDefault="00141F4E" w:rsidP="004A3B72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607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B73607" w:rsidRDefault="00B73607" w:rsidP="00B7360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–плоская, рулонная.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141F4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4A3B72">
        <w:tc>
          <w:tcPr>
            <w:tcW w:w="2488" w:type="dxa"/>
            <w:gridSpan w:val="2"/>
          </w:tcPr>
          <w:p w:rsidR="00141F4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4A3B72">
        <w:tc>
          <w:tcPr>
            <w:tcW w:w="2488" w:type="dxa"/>
            <w:gridSpan w:val="2"/>
          </w:tcPr>
          <w:p w:rsidR="009C1FB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4A3B72">
        <w:tc>
          <w:tcPr>
            <w:tcW w:w="2488" w:type="dxa"/>
            <w:gridSpan w:val="2"/>
          </w:tcPr>
          <w:p w:rsidR="009C1FBE" w:rsidRPr="00914A8F" w:rsidRDefault="009C1FBE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4A3B72">
        <w:tc>
          <w:tcPr>
            <w:tcW w:w="2488" w:type="dxa"/>
            <w:gridSpan w:val="2"/>
          </w:tcPr>
          <w:p w:rsidR="00EC18BD" w:rsidRPr="00914A8F" w:rsidRDefault="00EC18BD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B73607" w:rsidRDefault="002A3446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4A3B72">
        <w:tc>
          <w:tcPr>
            <w:tcW w:w="9924" w:type="dxa"/>
            <w:gridSpan w:val="4"/>
          </w:tcPr>
          <w:p w:rsidR="00EC18BD" w:rsidRPr="00B73607" w:rsidRDefault="00EC18BD" w:rsidP="004A3B7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II. Земельный участок, входящий в состав общего имущества многоквартирного дома</w:t>
            </w:r>
          </w:p>
        </w:tc>
      </w:tr>
      <w:tr w:rsidR="00EC18BD" w:rsidRPr="00914A8F" w:rsidTr="004A3B72">
        <w:tc>
          <w:tcPr>
            <w:tcW w:w="2488" w:type="dxa"/>
            <w:gridSpan w:val="2"/>
          </w:tcPr>
          <w:p w:rsidR="00EC18BD" w:rsidRPr="00914A8F" w:rsidRDefault="00EC18BD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7436" w:type="dxa"/>
            <w:gridSpan w:val="2"/>
          </w:tcPr>
          <w:p w:rsidR="00EC18BD" w:rsidRPr="00B73607" w:rsidRDefault="00B73607" w:rsidP="004A3B7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3607">
              <w:rPr>
                <w:rFonts w:ascii="Times New Roman" w:hAnsi="Times New Roman"/>
                <w:sz w:val="24"/>
                <w:szCs w:val="24"/>
              </w:rPr>
              <w:t>2156,99</w:t>
            </w:r>
            <w:r w:rsidR="002A3446" w:rsidRPr="00B73607">
              <w:rPr>
                <w:rFonts w:ascii="Times New Roman" w:hAnsi="Times New Roman"/>
                <w:sz w:val="24"/>
                <w:szCs w:val="24"/>
              </w:rPr>
              <w:t>м</w:t>
            </w:r>
            <w:r w:rsidR="002A3446" w:rsidRPr="00B7360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58"/>
      </w:tblGrid>
      <w:tr w:rsidR="004A3B72" w:rsidTr="004A3B72">
        <w:tc>
          <w:tcPr>
            <w:tcW w:w="5069" w:type="dxa"/>
          </w:tcPr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Управляющая организация:</w:t>
            </w: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___________________</w:t>
            </w:r>
          </w:p>
          <w:p w:rsidR="004A3B72" w:rsidRDefault="004A3B72" w:rsidP="004A3B72">
            <w:pPr>
              <w:pStyle w:val="aa"/>
              <w:tabs>
                <w:tab w:val="left" w:pos="1455"/>
              </w:tabs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069" w:type="dxa"/>
          </w:tcPr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Собственник:</w:t>
            </w: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  <w:p w:rsidR="004A3B72" w:rsidRPr="00914A8F" w:rsidRDefault="004A3B72" w:rsidP="004A3B7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__________________</w:t>
            </w:r>
          </w:p>
          <w:p w:rsidR="004A3B72" w:rsidRDefault="004A3B72" w:rsidP="004A3B7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</w:pP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4A3B72" w:rsidRDefault="004A3B72">
      <w:pP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br w:type="page"/>
      </w:r>
    </w:p>
    <w:p w:rsidR="00313E40" w:rsidRPr="00914A8F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lastRenderedPageBreak/>
        <w:t> </w:t>
      </w:r>
      <w:r w:rsidR="00313E40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914A8F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914A8F" w:rsidRDefault="002E55CA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59</w:t>
      </w:r>
    </w:p>
    <w:p w:rsidR="00313E40" w:rsidRPr="00914A8F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7432E9" w:rsidRPr="00914A8F" w:rsidRDefault="007432E9" w:rsidP="007432E9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 Фундамент: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2). Подвал: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Стены: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Перекрытия и покрытия многоквартирных домов: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арматуры в домах с перекрытиями и покрытиями из монолитного железобетона и сборных железобетонных плит;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Балки (ригели) перекрытий и покрытий: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6). Крыша: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7). Лестницы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8). Фасад: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9). Перегородки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10). Внутренняя отделка: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внутренней отделки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11). Полы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12). Оконные и дверные заполнения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13).</w:t>
      </w:r>
      <w:r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</w:rPr>
        <w:t xml:space="preserve">Система вентиляции и </w:t>
      </w:r>
      <w:proofErr w:type="spellStart"/>
      <w:r w:rsidRPr="00914A8F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b/>
          <w:sz w:val="24"/>
          <w:szCs w:val="24"/>
        </w:rPr>
        <w:t>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14). Индивидуальные тепловые пункты</w:t>
      </w:r>
      <w:r w:rsidRPr="00914A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индивидуальном тепловом пункте;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15). Система водоснабжения (холодного и горячего), отопления и водоотведения: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lastRenderedPageBreak/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16). Система теплоснабжения (отопление, горячее водоснабжение):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17) Содержание электрооборудования, радио- и телекоммуникационного оборудования: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объектов (при их наличии): силовых и осветительных установок, электрических установок систем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тепловых пунктов, элементов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 (при её наличии).</w:t>
      </w:r>
    </w:p>
    <w:p w:rsidR="00CD5F1B" w:rsidRPr="00914A8F" w:rsidRDefault="007432E9" w:rsidP="00CD5F1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18).</w:t>
      </w:r>
      <w:r w:rsidR="00CD5F1B" w:rsidRPr="00914A8F">
        <w:rPr>
          <w:rFonts w:ascii="Times New Roman" w:hAnsi="Times New Roman" w:cs="Times New Roman"/>
          <w:b/>
          <w:sz w:val="24"/>
          <w:szCs w:val="24"/>
        </w:rPr>
        <w:t> Работы, выполняемые в целях надлежащего содержания и ремонта лифта (лифтов) в многоквартирном доме: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осмотров, технического обслуживания и ремонт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аварийного обслуживания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Работы и услуги по содержанию иного общего имущества</w:t>
      </w:r>
    </w:p>
    <w:p w:rsidR="007432E9" w:rsidRPr="00914A8F" w:rsidRDefault="007432E9" w:rsidP="007432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1). Работы по содержанию помещений, входящих в состав общего имущества в многоквартирном доме:</w:t>
      </w:r>
    </w:p>
    <w:p w:rsidR="00C02F55" w:rsidRPr="00914A8F" w:rsidRDefault="007432E9" w:rsidP="00C02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влажная уборка лестничных площадок и маршей, тамбуров – 2 раза в </w:t>
      </w:r>
      <w:r w:rsidR="00C02F55" w:rsidRPr="00914A8F">
        <w:rPr>
          <w:rFonts w:ascii="Times New Roman" w:hAnsi="Times New Roman" w:cs="Times New Roman"/>
          <w:sz w:val="24"/>
          <w:szCs w:val="24"/>
        </w:rPr>
        <w:t>неделю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</w:t>
      </w:r>
      <w:proofErr w:type="gramStart"/>
      <w:r w:rsidRPr="00914A8F">
        <w:rPr>
          <w:rFonts w:ascii="Times New Roman" w:hAnsi="Times New Roman" w:cs="Times New Roman"/>
          <w:sz w:val="24"/>
          <w:szCs w:val="24"/>
        </w:rPr>
        <w:t>матов)  -</w:t>
      </w:r>
      <w:proofErr w:type="gramEnd"/>
      <w:r w:rsidRPr="00914A8F">
        <w:rPr>
          <w:rFonts w:ascii="Times New Roman" w:hAnsi="Times New Roman" w:cs="Times New Roman"/>
          <w:sz w:val="24"/>
          <w:szCs w:val="24"/>
        </w:rPr>
        <w:t xml:space="preserve"> 2 раза в год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проведение дератизации и дезинсекции помещений, входящих в состав общего имущества в многоквартирном доме – </w:t>
      </w:r>
      <w:r w:rsidR="00DC40A6" w:rsidRPr="00914A8F">
        <w:rPr>
          <w:rFonts w:ascii="Times New Roman" w:hAnsi="Times New Roman" w:cs="Times New Roman"/>
          <w:sz w:val="24"/>
          <w:szCs w:val="24"/>
        </w:rPr>
        <w:t>в сроки, установленные законодательством РФ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2). Работы по содержанию придомовой территории (земельного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дома):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2.1.) в холодный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DC40A6" w:rsidRPr="00914A8F" w:rsidRDefault="00DC40A6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козырька крыльца дома</w:t>
      </w:r>
      <w:r w:rsidR="008C7D80" w:rsidRPr="00914A8F">
        <w:rPr>
          <w:rFonts w:ascii="Times New Roman" w:hAnsi="Times New Roman" w:cs="Times New Roman"/>
          <w:sz w:val="24"/>
          <w:szCs w:val="24"/>
        </w:rPr>
        <w:t>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2.2) в теплый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Работы по обеспечению вывоза бытовых отходов: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организация мест накопления бытовых отходов (контейнерные площадки, контейнеры),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поддержание мест накопления бытовых отходов в чистоте, 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сосотянии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соответствующем действующему законодательству,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7432E9" w:rsidRPr="00914A8F" w:rsidRDefault="007432E9" w:rsidP="00743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Работы по обеспечению требований пожарной безопасности</w:t>
      </w:r>
      <w:r w:rsidRPr="00914A8F"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защиты (при их наличии).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Обеспечение устранения аварий</w:t>
      </w:r>
      <w:r w:rsidRPr="00914A8F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914A8F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Услуги паспортного стола</w:t>
      </w: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1) оформление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4A3B72" w:rsidRDefault="004A3B72" w:rsidP="00037F4B">
      <w:pPr>
        <w:spacing w:after="0" w:line="360" w:lineRule="atLeas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313E40" w:rsidRPr="00914A8F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Управляющая организация: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_________________________ Собственник __________________</w:t>
      </w:r>
    </w:p>
    <w:p w:rsidR="003D0750" w:rsidRDefault="003D0750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2E55CA" w:rsidP="00037F4B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3D0750" w:rsidRPr="003D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59</w:t>
      </w:r>
      <w:r w:rsidR="00665BBE"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2E55CA" w:rsidRDefault="002E55CA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65BBE" w:rsidRPr="00914A8F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665BBE" w:rsidRPr="00914A8F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665BBE" w:rsidRPr="00914A8F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914A8F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до 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пакетник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Отопление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037F4B" w:rsidRPr="00914A8F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270AEA" w:rsidRPr="00914A8F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___________________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914A8F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037F4B" w:rsidRPr="00914A8F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914A8F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sectPr w:rsidR="00E05212" w:rsidRPr="00914A8F" w:rsidSect="00E34470">
      <w:footerReference w:type="default" r:id="rId10"/>
      <w:pgSz w:w="11906" w:h="16838" w:code="9"/>
      <w:pgMar w:top="851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CD" w:rsidRDefault="000F27CD" w:rsidP="00141F4E">
      <w:pPr>
        <w:spacing w:after="0" w:line="240" w:lineRule="auto"/>
      </w:pPr>
      <w:r>
        <w:separator/>
      </w:r>
    </w:p>
  </w:endnote>
  <w:endnote w:type="continuationSeparator" w:id="0">
    <w:p w:rsidR="000F27CD" w:rsidRDefault="000F27CD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AB3E58" w:rsidRDefault="00AB3E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F8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B3E58" w:rsidRDefault="00AB3E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CD" w:rsidRDefault="000F27CD" w:rsidP="00141F4E">
      <w:pPr>
        <w:spacing w:after="0" w:line="240" w:lineRule="auto"/>
      </w:pPr>
      <w:r>
        <w:separator/>
      </w:r>
    </w:p>
  </w:footnote>
  <w:footnote w:type="continuationSeparator" w:id="0">
    <w:p w:rsidR="000F27CD" w:rsidRDefault="000F27CD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36F9F"/>
    <w:rsid w:val="00037F4B"/>
    <w:rsid w:val="000428D7"/>
    <w:rsid w:val="00084559"/>
    <w:rsid w:val="00095246"/>
    <w:rsid w:val="000975E7"/>
    <w:rsid w:val="000D7FB6"/>
    <w:rsid w:val="000F27CD"/>
    <w:rsid w:val="00135686"/>
    <w:rsid w:val="00141F4E"/>
    <w:rsid w:val="001C3799"/>
    <w:rsid w:val="001C3D7F"/>
    <w:rsid w:val="001E5695"/>
    <w:rsid w:val="00201E35"/>
    <w:rsid w:val="00205510"/>
    <w:rsid w:val="00241CEF"/>
    <w:rsid w:val="00270AEA"/>
    <w:rsid w:val="002865DE"/>
    <w:rsid w:val="00292874"/>
    <w:rsid w:val="002A3446"/>
    <w:rsid w:val="002D07C9"/>
    <w:rsid w:val="002D5FA0"/>
    <w:rsid w:val="002E55CA"/>
    <w:rsid w:val="002E5C68"/>
    <w:rsid w:val="002F71C5"/>
    <w:rsid w:val="00313E40"/>
    <w:rsid w:val="00337F67"/>
    <w:rsid w:val="00351794"/>
    <w:rsid w:val="00395F8A"/>
    <w:rsid w:val="00396DAC"/>
    <w:rsid w:val="003D0750"/>
    <w:rsid w:val="003F22EE"/>
    <w:rsid w:val="004152BC"/>
    <w:rsid w:val="00431C9E"/>
    <w:rsid w:val="00492EBA"/>
    <w:rsid w:val="00493E9D"/>
    <w:rsid w:val="004A0589"/>
    <w:rsid w:val="004A3B72"/>
    <w:rsid w:val="004A5DEA"/>
    <w:rsid w:val="004C1B4E"/>
    <w:rsid w:val="004D0073"/>
    <w:rsid w:val="004D32EB"/>
    <w:rsid w:val="0053763E"/>
    <w:rsid w:val="005547A1"/>
    <w:rsid w:val="005712C8"/>
    <w:rsid w:val="005A6887"/>
    <w:rsid w:val="005B68C9"/>
    <w:rsid w:val="005C2683"/>
    <w:rsid w:val="005C405A"/>
    <w:rsid w:val="00614DE2"/>
    <w:rsid w:val="00623752"/>
    <w:rsid w:val="00665BBE"/>
    <w:rsid w:val="00673FDD"/>
    <w:rsid w:val="00686AD0"/>
    <w:rsid w:val="006C1031"/>
    <w:rsid w:val="006C5FFD"/>
    <w:rsid w:val="006D1AE8"/>
    <w:rsid w:val="006D6E20"/>
    <w:rsid w:val="006E69FE"/>
    <w:rsid w:val="007432E9"/>
    <w:rsid w:val="007553F6"/>
    <w:rsid w:val="007A3332"/>
    <w:rsid w:val="007F479E"/>
    <w:rsid w:val="00803C50"/>
    <w:rsid w:val="00811F04"/>
    <w:rsid w:val="0082385C"/>
    <w:rsid w:val="008436D0"/>
    <w:rsid w:val="008463C8"/>
    <w:rsid w:val="00852007"/>
    <w:rsid w:val="00860E88"/>
    <w:rsid w:val="00860EAF"/>
    <w:rsid w:val="00873734"/>
    <w:rsid w:val="0089790C"/>
    <w:rsid w:val="008C7D80"/>
    <w:rsid w:val="008E76D9"/>
    <w:rsid w:val="00914A8F"/>
    <w:rsid w:val="009337C5"/>
    <w:rsid w:val="009C1FBE"/>
    <w:rsid w:val="009D0D3E"/>
    <w:rsid w:val="009F1826"/>
    <w:rsid w:val="00A248E2"/>
    <w:rsid w:val="00A601AE"/>
    <w:rsid w:val="00A610ED"/>
    <w:rsid w:val="00A76E7F"/>
    <w:rsid w:val="00A86D16"/>
    <w:rsid w:val="00A93646"/>
    <w:rsid w:val="00AB3E58"/>
    <w:rsid w:val="00B45756"/>
    <w:rsid w:val="00B73607"/>
    <w:rsid w:val="00B83A39"/>
    <w:rsid w:val="00B91299"/>
    <w:rsid w:val="00B91A93"/>
    <w:rsid w:val="00B93474"/>
    <w:rsid w:val="00BA5B03"/>
    <w:rsid w:val="00BC285B"/>
    <w:rsid w:val="00C02F55"/>
    <w:rsid w:val="00C05DC3"/>
    <w:rsid w:val="00C864C8"/>
    <w:rsid w:val="00CA0B8D"/>
    <w:rsid w:val="00CB1430"/>
    <w:rsid w:val="00CC06C7"/>
    <w:rsid w:val="00CC4AD6"/>
    <w:rsid w:val="00CD14C8"/>
    <w:rsid w:val="00CD5F1B"/>
    <w:rsid w:val="00CE03A8"/>
    <w:rsid w:val="00CE1930"/>
    <w:rsid w:val="00CE3162"/>
    <w:rsid w:val="00D153A6"/>
    <w:rsid w:val="00D61BF4"/>
    <w:rsid w:val="00DC3AF9"/>
    <w:rsid w:val="00DC40A6"/>
    <w:rsid w:val="00E05212"/>
    <w:rsid w:val="00E150BB"/>
    <w:rsid w:val="00E319A5"/>
    <w:rsid w:val="00E34470"/>
    <w:rsid w:val="00E36E87"/>
    <w:rsid w:val="00E57242"/>
    <w:rsid w:val="00E90C84"/>
    <w:rsid w:val="00E976A2"/>
    <w:rsid w:val="00EA0C3A"/>
    <w:rsid w:val="00EA2339"/>
    <w:rsid w:val="00EC18BD"/>
    <w:rsid w:val="00EE5412"/>
    <w:rsid w:val="00F219E0"/>
    <w:rsid w:val="00F63D75"/>
    <w:rsid w:val="00FB0D99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  <w:style w:type="table" w:styleId="af0">
    <w:name w:val="Table Grid"/>
    <w:basedOn w:val="a1"/>
    <w:uiPriority w:val="59"/>
    <w:rsid w:val="004A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B8A8-6A34-4CD3-BF33-9CC6CFDB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7745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10</cp:revision>
  <cp:lastPrinted>2014-11-13T05:58:00Z</cp:lastPrinted>
  <dcterms:created xsi:type="dcterms:W3CDTF">2014-08-13T08:43:00Z</dcterms:created>
  <dcterms:modified xsi:type="dcterms:W3CDTF">2014-11-13T06:55:00Z</dcterms:modified>
</cp:coreProperties>
</file>