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87" w:rsidRPr="00296A87" w:rsidRDefault="00296A87" w:rsidP="00296A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A87">
        <w:rPr>
          <w:rFonts w:ascii="Times New Roman" w:eastAsia="Calibri" w:hAnsi="Times New Roman" w:cs="Times New Roman"/>
          <w:b/>
          <w:sz w:val="24"/>
          <w:szCs w:val="24"/>
        </w:rPr>
        <w:t>Общая информация о многоквартирном доме:</w:t>
      </w:r>
      <w:r w:rsidRPr="00296A87">
        <w:rPr>
          <w:rFonts w:ascii="Times New Roman" w:hAnsi="Times New Roman"/>
          <w:b/>
          <w:sz w:val="24"/>
          <w:szCs w:val="24"/>
        </w:rPr>
        <w:t xml:space="preserve"> бульвар Гайдара, д.10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296A87" w:rsidRPr="00914A8F" w:rsidTr="000104BA">
        <w:trPr>
          <w:trHeight w:val="334"/>
        </w:trPr>
        <w:tc>
          <w:tcPr>
            <w:tcW w:w="425" w:type="dxa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296A87" w:rsidRPr="0093253C" w:rsidRDefault="00296A87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 область, г.</w:t>
            </w:r>
            <w:r w:rsidR="00561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Озерск, </w:t>
            </w:r>
            <w:r w:rsidRPr="0093253C">
              <w:rPr>
                <w:rFonts w:ascii="Times New Roman" w:hAnsi="Times New Roman"/>
                <w:sz w:val="24"/>
                <w:szCs w:val="24"/>
              </w:rPr>
              <w:t>бульвар Гайдара,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</w:tc>
      </w:tr>
      <w:tr w:rsidR="00296A87" w:rsidRPr="00914A8F" w:rsidTr="000104BA">
        <w:tc>
          <w:tcPr>
            <w:tcW w:w="425" w:type="dxa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8" w:type="dxa"/>
          </w:tcPr>
          <w:p w:rsidR="00296A87" w:rsidRPr="0093253C" w:rsidRDefault="00296A87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</w:t>
            </w: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111-90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296A87" w:rsidRPr="00914A8F" w:rsidTr="000104BA">
        <w:trPr>
          <w:trHeight w:val="235"/>
        </w:trPr>
        <w:tc>
          <w:tcPr>
            <w:tcW w:w="425" w:type="dxa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8" w:type="dxa"/>
          </w:tcPr>
          <w:p w:rsidR="00296A87" w:rsidRPr="0093253C" w:rsidRDefault="00296A87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96A87" w:rsidRPr="00914A8F" w:rsidTr="000104BA">
        <w:trPr>
          <w:trHeight w:val="327"/>
        </w:trPr>
        <w:tc>
          <w:tcPr>
            <w:tcW w:w="425" w:type="dxa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296A87" w:rsidRPr="0093253C" w:rsidRDefault="00296A87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296A87" w:rsidRPr="00914A8F" w:rsidTr="000104BA">
        <w:trPr>
          <w:trHeight w:val="291"/>
        </w:trPr>
        <w:tc>
          <w:tcPr>
            <w:tcW w:w="425" w:type="dxa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296A87" w:rsidRPr="0093253C" w:rsidRDefault="00296A87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96A87" w:rsidRPr="00914A8F" w:rsidTr="000104BA">
        <w:trPr>
          <w:trHeight w:val="382"/>
        </w:trPr>
        <w:tc>
          <w:tcPr>
            <w:tcW w:w="425" w:type="dxa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8" w:type="dxa"/>
          </w:tcPr>
          <w:p w:rsidR="00296A87" w:rsidRPr="0093253C" w:rsidRDefault="00A87C37" w:rsidP="000104B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2 208,88</w:t>
            </w:r>
            <w:r w:rsidRPr="009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61CA7" w:rsidRPr="00914A8F" w:rsidTr="000104BA">
        <w:trPr>
          <w:trHeight w:val="382"/>
        </w:trPr>
        <w:tc>
          <w:tcPr>
            <w:tcW w:w="425" w:type="dxa"/>
          </w:tcPr>
          <w:p w:rsidR="00561CA7" w:rsidRPr="00914A8F" w:rsidRDefault="00561CA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561CA7" w:rsidRPr="00914A8F" w:rsidRDefault="00561CA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</w:tcPr>
          <w:p w:rsidR="00561CA7" w:rsidRDefault="00A87C37" w:rsidP="00A87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61CA7" w:rsidRPr="00914A8F" w:rsidTr="000104BA">
        <w:trPr>
          <w:trHeight w:val="382"/>
        </w:trPr>
        <w:tc>
          <w:tcPr>
            <w:tcW w:w="425" w:type="dxa"/>
          </w:tcPr>
          <w:p w:rsidR="00561CA7" w:rsidRPr="00914A8F" w:rsidRDefault="00561CA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561CA7" w:rsidRPr="00914A8F" w:rsidRDefault="00561CA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</w:tcPr>
          <w:p w:rsidR="00561CA7" w:rsidRDefault="0061301D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296A87" w:rsidRPr="00914A8F" w:rsidTr="000104BA">
        <w:trPr>
          <w:trHeight w:val="382"/>
        </w:trPr>
        <w:tc>
          <w:tcPr>
            <w:tcW w:w="425" w:type="dxa"/>
          </w:tcPr>
          <w:p w:rsidR="00296A87" w:rsidRPr="00914A8F" w:rsidRDefault="00561CA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296A87" w:rsidRPr="00914A8F" w:rsidRDefault="00296A87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</w:tcPr>
          <w:p w:rsidR="00296A87" w:rsidRDefault="00382101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296A87" w:rsidRPr="00914A8F" w:rsidTr="000104BA">
        <w:trPr>
          <w:trHeight w:val="272"/>
        </w:trPr>
        <w:tc>
          <w:tcPr>
            <w:tcW w:w="9924" w:type="dxa"/>
            <w:gridSpan w:val="4"/>
          </w:tcPr>
          <w:p w:rsidR="00296A87" w:rsidRPr="00914A8F" w:rsidRDefault="00296A87" w:rsidP="000104B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296A87" w:rsidRPr="002A3446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96A87" w:rsidRPr="00914A8F" w:rsidTr="000104BA">
        <w:tc>
          <w:tcPr>
            <w:tcW w:w="9924" w:type="dxa"/>
            <w:gridSpan w:val="4"/>
          </w:tcPr>
          <w:p w:rsidR="00296A87" w:rsidRPr="00914A8F" w:rsidRDefault="00296A87" w:rsidP="00296A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Земельный участок,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296A87" w:rsidRPr="00914A8F" w:rsidTr="007A5C02">
        <w:tc>
          <w:tcPr>
            <w:tcW w:w="2488" w:type="dxa"/>
            <w:gridSpan w:val="2"/>
          </w:tcPr>
          <w:p w:rsidR="00296A87" w:rsidRPr="00914A8F" w:rsidRDefault="00296A87" w:rsidP="00296A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  <w:vAlign w:val="center"/>
          </w:tcPr>
          <w:p w:rsidR="00296A87" w:rsidRPr="00382101" w:rsidRDefault="00296A87" w:rsidP="007A5C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210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="007A5C02" w:rsidRPr="0038210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2 769 </w:t>
            </w:r>
            <w:r w:rsidRPr="00382101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кв. м</w:t>
            </w:r>
            <w:r w:rsidR="007A5C02" w:rsidRPr="00382101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296A87" w:rsidRPr="00914A8F" w:rsidTr="007A5C02">
        <w:tc>
          <w:tcPr>
            <w:tcW w:w="2488" w:type="dxa"/>
            <w:gridSpan w:val="2"/>
          </w:tcPr>
          <w:p w:rsidR="00296A87" w:rsidRPr="00914A8F" w:rsidRDefault="00296A87" w:rsidP="00296A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gridSpan w:val="2"/>
            <w:vAlign w:val="center"/>
          </w:tcPr>
          <w:p w:rsidR="00296A87" w:rsidRPr="00382101" w:rsidRDefault="007A5C02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8210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74:41:0101054:67</w:t>
            </w:r>
          </w:p>
        </w:tc>
      </w:tr>
      <w:tr w:rsidR="00296A87" w:rsidRPr="00914A8F" w:rsidTr="000104BA">
        <w:tc>
          <w:tcPr>
            <w:tcW w:w="2488" w:type="dxa"/>
            <w:gridSpan w:val="2"/>
          </w:tcPr>
          <w:p w:rsidR="00296A87" w:rsidRPr="00914A8F" w:rsidRDefault="00296A87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  <w:gridSpan w:val="2"/>
          </w:tcPr>
          <w:p w:rsidR="00296A87" w:rsidRPr="001E3FC9" w:rsidRDefault="00296A87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Не </w:t>
            </w:r>
            <w:r w:rsidR="009954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определен</w:t>
            </w:r>
          </w:p>
        </w:tc>
      </w:tr>
    </w:tbl>
    <w:p w:rsidR="00296A87" w:rsidRPr="00914A8F" w:rsidRDefault="00296A87" w:rsidP="00296A87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195AE8" w:rsidRDefault="00195AE8">
      <w:pPr>
        <w:spacing w:after="160" w:line="259" w:lineRule="auto"/>
      </w:pPr>
      <w:r>
        <w:br w:type="page"/>
      </w:r>
    </w:p>
    <w:p w:rsidR="00195AE8" w:rsidRPr="00195AE8" w:rsidRDefault="00195AE8" w:rsidP="00195A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A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улица Дзержинского, дом </w:t>
      </w:r>
      <w:r w:rsidRPr="00195AE8">
        <w:rPr>
          <w:rFonts w:ascii="Times New Roman" w:hAnsi="Times New Roman"/>
          <w:b/>
          <w:sz w:val="24"/>
          <w:szCs w:val="24"/>
        </w:rPr>
        <w:t>63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195AE8" w:rsidRPr="00914A8F" w:rsidTr="000104BA">
        <w:trPr>
          <w:trHeight w:val="334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95AE8" w:rsidRPr="00B73607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Дзержинского, дом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95AE8" w:rsidRPr="00914A8F" w:rsidTr="000104BA"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8" w:type="dxa"/>
          </w:tcPr>
          <w:p w:rsidR="00195AE8" w:rsidRPr="00B73607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-ти секционный</w:t>
            </w:r>
          </w:p>
        </w:tc>
      </w:tr>
      <w:tr w:rsidR="00195AE8" w:rsidRPr="00914A8F" w:rsidTr="000104BA">
        <w:trPr>
          <w:trHeight w:val="235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8" w:type="dxa"/>
          </w:tcPr>
          <w:p w:rsidR="00195AE8" w:rsidRPr="00B73607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3607">
              <w:rPr>
                <w:rFonts w:ascii="Times New Roman" w:hAnsi="Times New Roman"/>
                <w:sz w:val="24"/>
                <w:szCs w:val="24"/>
              </w:rPr>
              <w:t>, 198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5AE8" w:rsidRPr="00914A8F" w:rsidTr="000104BA">
        <w:trPr>
          <w:trHeight w:val="327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95AE8" w:rsidRPr="00B73607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195AE8" w:rsidRPr="00914A8F" w:rsidTr="000104BA">
        <w:trPr>
          <w:trHeight w:val="291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95AE8" w:rsidRPr="00B73607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195AE8" w:rsidRPr="00914A8F" w:rsidTr="000104BA">
        <w:trPr>
          <w:trHeight w:val="382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8" w:type="dxa"/>
          </w:tcPr>
          <w:p w:rsidR="00195AE8" w:rsidRPr="00B73607" w:rsidRDefault="00A87C37" w:rsidP="000104B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195AE8" w:rsidRPr="00914A8F" w:rsidTr="00195AE8">
        <w:trPr>
          <w:trHeight w:val="382"/>
        </w:trPr>
        <w:tc>
          <w:tcPr>
            <w:tcW w:w="425" w:type="dxa"/>
            <w:tcBorders>
              <w:top w:val="nil"/>
            </w:tcBorders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</w:tcBorders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  <w:tcBorders>
              <w:top w:val="nil"/>
            </w:tcBorders>
          </w:tcPr>
          <w:p w:rsidR="00195AE8" w:rsidRDefault="00A87C37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14 350,24 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95AE8" w:rsidRPr="00914A8F" w:rsidTr="000104BA">
        <w:trPr>
          <w:trHeight w:val="382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</w:tcPr>
          <w:p w:rsidR="00195AE8" w:rsidRDefault="0061301D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195AE8" w:rsidRPr="00914A8F" w:rsidTr="000104BA">
        <w:trPr>
          <w:trHeight w:val="382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</w:tcPr>
          <w:p w:rsidR="00195AE8" w:rsidRDefault="00195AE8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95AE8" w:rsidRPr="00914A8F" w:rsidTr="000104BA">
        <w:trPr>
          <w:trHeight w:val="272"/>
        </w:trPr>
        <w:tc>
          <w:tcPr>
            <w:tcW w:w="9924" w:type="dxa"/>
            <w:gridSpan w:val="2"/>
          </w:tcPr>
          <w:p w:rsidR="00195AE8" w:rsidRPr="00B73607" w:rsidRDefault="00195AE8" w:rsidP="000104B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9924" w:type="dxa"/>
            <w:gridSpan w:val="2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</w:t>
            </w:r>
            <w:r w:rsidR="000A0485" w:rsidRPr="00B73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0485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="000A0485"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485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="000A0485"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0A0485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8A18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</w:tcPr>
          <w:p w:rsidR="00195AE8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11 667</w:t>
            </w:r>
            <w:r w:rsidRPr="00B7360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36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195AE8" w:rsidRPr="00914A8F" w:rsidTr="00195AE8">
        <w:tc>
          <w:tcPr>
            <w:tcW w:w="2488" w:type="dxa"/>
            <w:tcBorders>
              <w:top w:val="nil"/>
            </w:tcBorders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tcBorders>
              <w:top w:val="nil"/>
            </w:tcBorders>
            <w:vAlign w:val="center"/>
          </w:tcPr>
          <w:p w:rsidR="00195AE8" w:rsidRPr="00382101" w:rsidRDefault="00195AE8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</w:tcPr>
          <w:p w:rsidR="00195AE8" w:rsidRPr="001E3FC9" w:rsidRDefault="00195AE8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Не </w:t>
            </w:r>
            <w:r w:rsidR="009954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определен</w:t>
            </w:r>
          </w:p>
        </w:tc>
      </w:tr>
    </w:tbl>
    <w:p w:rsidR="00195AE8" w:rsidRPr="00914A8F" w:rsidRDefault="00195AE8" w:rsidP="00195AE8">
      <w:pPr>
        <w:pStyle w:val="a5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95AE8" w:rsidRPr="00914A8F" w:rsidRDefault="00195AE8" w:rsidP="00195AE8">
      <w:pPr>
        <w:pStyle w:val="a5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95AE8" w:rsidRDefault="00195AE8">
      <w:pPr>
        <w:spacing w:after="160" w:line="259" w:lineRule="auto"/>
      </w:pPr>
      <w:r>
        <w:br w:type="page"/>
      </w:r>
    </w:p>
    <w:p w:rsidR="00195AE8" w:rsidRPr="000A0485" w:rsidRDefault="00195AE8" w:rsidP="00195A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4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</w:t>
      </w:r>
      <w:r w:rsidR="000A0485" w:rsidRPr="000A0485">
        <w:rPr>
          <w:rFonts w:ascii="Times New Roman" w:hAnsi="Times New Roman"/>
          <w:b/>
          <w:sz w:val="24"/>
          <w:szCs w:val="24"/>
        </w:rPr>
        <w:t>пр. Карла Маркса, д. 4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195AE8" w:rsidRPr="00914A8F" w:rsidTr="000104BA">
        <w:trPr>
          <w:trHeight w:val="334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95AE8" w:rsidRPr="00B73607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proofErr w:type="gram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B1FFF"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  <w:proofErr w:type="gramEnd"/>
            <w:r w:rsidRPr="001B1FFF">
              <w:rPr>
                <w:rFonts w:ascii="Times New Roman" w:hAnsi="Times New Roman"/>
                <w:sz w:val="24"/>
                <w:szCs w:val="24"/>
              </w:rPr>
              <w:t xml:space="preserve"> Карла Маркса, д. 4</w:t>
            </w:r>
          </w:p>
        </w:tc>
      </w:tr>
      <w:tr w:rsidR="00195AE8" w:rsidRPr="00914A8F" w:rsidTr="000104BA"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8" w:type="dxa"/>
          </w:tcPr>
          <w:p w:rsidR="00195AE8" w:rsidRPr="006F4FAB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серия 111-90,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-ти секционный</w:t>
            </w:r>
          </w:p>
        </w:tc>
      </w:tr>
      <w:tr w:rsidR="00195AE8" w:rsidRPr="00914A8F" w:rsidTr="000104BA">
        <w:trPr>
          <w:trHeight w:val="235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8" w:type="dxa"/>
          </w:tcPr>
          <w:p w:rsidR="00195AE8" w:rsidRPr="006F4FAB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>1984, 1985, 1986</w:t>
            </w:r>
          </w:p>
        </w:tc>
      </w:tr>
      <w:tr w:rsidR="00195AE8" w:rsidRPr="00914A8F" w:rsidTr="000104BA">
        <w:trPr>
          <w:trHeight w:val="327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95AE8" w:rsidRPr="006F4FAB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195AE8" w:rsidRPr="00914A8F" w:rsidTr="000104BA">
        <w:trPr>
          <w:trHeight w:val="291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95AE8" w:rsidRPr="006F4FAB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195AE8" w:rsidRPr="00914A8F" w:rsidTr="000104BA">
        <w:trPr>
          <w:trHeight w:val="382"/>
        </w:trPr>
        <w:tc>
          <w:tcPr>
            <w:tcW w:w="425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95AE8" w:rsidRPr="00914A8F" w:rsidRDefault="00195AE8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8" w:type="dxa"/>
          </w:tcPr>
          <w:p w:rsidR="00195AE8" w:rsidRPr="006F4FAB" w:rsidRDefault="00195AE8" w:rsidP="000104B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 xml:space="preserve">26 802,76 </w:t>
            </w:r>
            <w:r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F4F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0A0485" w:rsidRPr="00914A8F" w:rsidTr="000104BA">
        <w:trPr>
          <w:trHeight w:val="382"/>
        </w:trPr>
        <w:tc>
          <w:tcPr>
            <w:tcW w:w="425" w:type="dxa"/>
            <w:tcBorders>
              <w:top w:val="nil"/>
            </w:tcBorders>
          </w:tcPr>
          <w:p w:rsidR="000A0485" w:rsidRPr="00914A8F" w:rsidRDefault="000A0485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</w:tcBorders>
          </w:tcPr>
          <w:p w:rsidR="000A0485" w:rsidRPr="00914A8F" w:rsidRDefault="000A0485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  <w:tcBorders>
              <w:top w:val="nil"/>
            </w:tcBorders>
          </w:tcPr>
          <w:p w:rsidR="000A0485" w:rsidRDefault="00A87C37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22 532,30 </w:t>
            </w:r>
            <w:r w:rsidRPr="006F4FA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F4F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0485" w:rsidRPr="00914A8F" w:rsidTr="000104BA">
        <w:trPr>
          <w:trHeight w:val="382"/>
        </w:trPr>
        <w:tc>
          <w:tcPr>
            <w:tcW w:w="425" w:type="dxa"/>
          </w:tcPr>
          <w:p w:rsidR="000A0485" w:rsidRPr="00914A8F" w:rsidRDefault="000A0485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A0485" w:rsidRPr="00914A8F" w:rsidRDefault="000A0485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</w:tcPr>
          <w:p w:rsidR="000A0485" w:rsidRDefault="0061301D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0A0485" w:rsidRPr="00914A8F" w:rsidTr="000104BA">
        <w:trPr>
          <w:trHeight w:val="382"/>
        </w:trPr>
        <w:tc>
          <w:tcPr>
            <w:tcW w:w="425" w:type="dxa"/>
          </w:tcPr>
          <w:p w:rsidR="000A0485" w:rsidRPr="00914A8F" w:rsidRDefault="000A0485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A0485" w:rsidRPr="00914A8F" w:rsidRDefault="000A0485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</w:tcPr>
          <w:p w:rsidR="000A0485" w:rsidRDefault="000A0485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95AE8" w:rsidRPr="00914A8F" w:rsidTr="000104BA">
        <w:trPr>
          <w:trHeight w:val="272"/>
        </w:trPr>
        <w:tc>
          <w:tcPr>
            <w:tcW w:w="9924" w:type="dxa"/>
            <w:gridSpan w:val="2"/>
          </w:tcPr>
          <w:p w:rsidR="00195AE8" w:rsidRPr="00B73607" w:rsidRDefault="00195AE8" w:rsidP="000104B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95AE8" w:rsidRPr="00914A8F" w:rsidTr="000104BA">
        <w:tc>
          <w:tcPr>
            <w:tcW w:w="9924" w:type="dxa"/>
            <w:gridSpan w:val="2"/>
          </w:tcPr>
          <w:p w:rsidR="00195AE8" w:rsidRPr="00B73607" w:rsidRDefault="00195AE8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</w:t>
            </w:r>
            <w:r w:rsidR="000A0485" w:rsidRPr="00B73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0485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="000A0485"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485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="000A0485"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0A0485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195AE8" w:rsidRPr="00914A8F" w:rsidTr="000104BA">
        <w:tc>
          <w:tcPr>
            <w:tcW w:w="2488" w:type="dxa"/>
          </w:tcPr>
          <w:p w:rsidR="00195AE8" w:rsidRPr="00914A8F" w:rsidRDefault="00195AE8" w:rsidP="008A18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</w:tcPr>
          <w:p w:rsidR="00195AE8" w:rsidRPr="006F4FAB" w:rsidRDefault="00195AE8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F4FAB">
              <w:rPr>
                <w:rFonts w:ascii="Times New Roman" w:hAnsi="Times New Roman"/>
                <w:sz w:val="24"/>
                <w:szCs w:val="24"/>
              </w:rPr>
              <w:t>3 705, 06 м</w:t>
            </w:r>
            <w:r w:rsidRPr="006F4F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0A0485" w:rsidRPr="00914A8F" w:rsidTr="000104BA">
        <w:tc>
          <w:tcPr>
            <w:tcW w:w="2488" w:type="dxa"/>
            <w:tcBorders>
              <w:top w:val="nil"/>
            </w:tcBorders>
          </w:tcPr>
          <w:p w:rsidR="000A0485" w:rsidRPr="00914A8F" w:rsidRDefault="000A0485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tcBorders>
              <w:top w:val="nil"/>
            </w:tcBorders>
            <w:vAlign w:val="center"/>
          </w:tcPr>
          <w:p w:rsidR="000A0485" w:rsidRPr="00382101" w:rsidRDefault="000A0485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0A0485" w:rsidRPr="00914A8F" w:rsidTr="000104BA">
        <w:tc>
          <w:tcPr>
            <w:tcW w:w="2488" w:type="dxa"/>
          </w:tcPr>
          <w:p w:rsidR="000A0485" w:rsidRPr="00914A8F" w:rsidRDefault="000A0485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</w:tcPr>
          <w:p w:rsidR="000A0485" w:rsidRPr="001E3FC9" w:rsidRDefault="000A0485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Не </w:t>
            </w:r>
            <w:r w:rsidR="009954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определен</w:t>
            </w:r>
          </w:p>
        </w:tc>
      </w:tr>
    </w:tbl>
    <w:p w:rsidR="00195AE8" w:rsidRPr="00914A8F" w:rsidRDefault="00195AE8" w:rsidP="000A0485">
      <w:pPr>
        <w:pStyle w:val="a5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286D06" w:rsidRDefault="00286D06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286D06" w:rsidRPr="00286D06" w:rsidRDefault="00286D06" w:rsidP="00286D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D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</w:t>
      </w:r>
      <w:r w:rsidRPr="00286D06">
        <w:rPr>
          <w:rFonts w:ascii="Times New Roman" w:hAnsi="Times New Roman" w:cs="Times New Roman"/>
          <w:b/>
          <w:sz w:val="24"/>
          <w:szCs w:val="24"/>
        </w:rPr>
        <w:t>бульвар Гайдара, д.32</w:t>
      </w:r>
    </w:p>
    <w:tbl>
      <w:tblPr>
        <w:tblpPr w:leftFromText="180" w:rightFromText="180" w:vertAnchor="text" w:tblpX="-318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06"/>
        <w:gridCol w:w="5387"/>
      </w:tblGrid>
      <w:tr w:rsidR="00286D06" w:rsidRPr="00286D06" w:rsidTr="00286D06">
        <w:trPr>
          <w:trHeight w:val="334"/>
        </w:trPr>
        <w:tc>
          <w:tcPr>
            <w:tcW w:w="425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7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86D06">
              <w:rPr>
                <w:rFonts w:ascii="Times New Roman" w:hAnsi="Times New Roman" w:cs="Times New Roman"/>
                <w:sz w:val="24"/>
                <w:szCs w:val="24"/>
              </w:rPr>
              <w:t>бульвар Гайдара, д.32</w:t>
            </w:r>
          </w:p>
        </w:tc>
      </w:tr>
      <w:tr w:rsidR="00286D06" w:rsidRPr="00286D06" w:rsidTr="00286D06">
        <w:tc>
          <w:tcPr>
            <w:tcW w:w="425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7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1-но секционный</w:t>
            </w:r>
          </w:p>
        </w:tc>
      </w:tr>
      <w:tr w:rsidR="00286D06" w:rsidRPr="00286D06" w:rsidTr="00286D06">
        <w:trPr>
          <w:trHeight w:val="235"/>
        </w:trPr>
        <w:tc>
          <w:tcPr>
            <w:tcW w:w="425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7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0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86D06" w:rsidRPr="00286D06" w:rsidTr="00286D06">
        <w:trPr>
          <w:trHeight w:val="327"/>
        </w:trPr>
        <w:tc>
          <w:tcPr>
            <w:tcW w:w="425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7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>13 этажей</w:t>
            </w:r>
          </w:p>
        </w:tc>
      </w:tr>
      <w:tr w:rsidR="00286D06" w:rsidRPr="00286D06" w:rsidTr="00286D06">
        <w:trPr>
          <w:trHeight w:val="291"/>
        </w:trPr>
        <w:tc>
          <w:tcPr>
            <w:tcW w:w="425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7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286D06" w:rsidRPr="00286D06" w:rsidTr="00286D06">
        <w:trPr>
          <w:trHeight w:val="382"/>
        </w:trPr>
        <w:tc>
          <w:tcPr>
            <w:tcW w:w="425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286D06" w:rsidRPr="00286D06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7" w:type="dxa"/>
          </w:tcPr>
          <w:p w:rsidR="00286D06" w:rsidRPr="00CF4C62" w:rsidRDefault="00286D06" w:rsidP="00010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86D06">
              <w:rPr>
                <w:rFonts w:ascii="Times New Roman" w:hAnsi="Times New Roman" w:cs="Times New Roman"/>
                <w:sz w:val="24"/>
                <w:szCs w:val="24"/>
              </w:rPr>
              <w:t xml:space="preserve">5423,43 </w:t>
            </w:r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86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86D06"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 w:rsidRPr="00286D0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/4 090,5</w:t>
            </w:r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286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4C62" w:rsidRPr="00CF4C6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F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данным </w:t>
            </w:r>
            <w:proofErr w:type="spellStart"/>
            <w:r w:rsidR="00CF4C62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CF4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286D06" w:rsidRPr="00286D06" w:rsidTr="000104BA">
        <w:trPr>
          <w:trHeight w:val="382"/>
        </w:trPr>
        <w:tc>
          <w:tcPr>
            <w:tcW w:w="425" w:type="dxa"/>
            <w:tcBorders>
              <w:top w:val="nil"/>
            </w:tcBorders>
          </w:tcPr>
          <w:p w:rsidR="00286D06" w:rsidRPr="00286D06" w:rsidRDefault="00286D06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</w:tcBorders>
          </w:tcPr>
          <w:p w:rsidR="00286D06" w:rsidRPr="00286D06" w:rsidRDefault="00286D06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388" w:type="dxa"/>
            <w:tcBorders>
              <w:top w:val="nil"/>
            </w:tcBorders>
          </w:tcPr>
          <w:p w:rsidR="00286D06" w:rsidRPr="00286D06" w:rsidRDefault="00A87C37" w:rsidP="000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4 111,00 </w:t>
            </w:r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86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86D06" w:rsidRPr="00286D06" w:rsidTr="000104BA">
        <w:trPr>
          <w:trHeight w:val="382"/>
        </w:trPr>
        <w:tc>
          <w:tcPr>
            <w:tcW w:w="425" w:type="dxa"/>
          </w:tcPr>
          <w:p w:rsidR="00286D06" w:rsidRPr="00286D06" w:rsidRDefault="00286D06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86D06" w:rsidRPr="00286D06" w:rsidRDefault="00286D06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5388" w:type="dxa"/>
          </w:tcPr>
          <w:p w:rsidR="00286D06" w:rsidRPr="00286D06" w:rsidRDefault="0061301D" w:rsidP="000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286D06" w:rsidRPr="00286D06" w:rsidTr="000104BA">
        <w:trPr>
          <w:trHeight w:val="382"/>
        </w:trPr>
        <w:tc>
          <w:tcPr>
            <w:tcW w:w="425" w:type="dxa"/>
          </w:tcPr>
          <w:p w:rsidR="00286D06" w:rsidRPr="00286D06" w:rsidRDefault="00286D06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86D06" w:rsidRPr="00286D06" w:rsidRDefault="00286D06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</w:tcPr>
          <w:p w:rsidR="00286D06" w:rsidRPr="00286D06" w:rsidRDefault="00286D06" w:rsidP="000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0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74:41:0101051:161</w:t>
            </w:r>
          </w:p>
        </w:tc>
      </w:tr>
    </w:tbl>
    <w:tbl>
      <w:tblPr>
        <w:tblpPr w:leftFromText="180" w:rightFromText="180" w:vertAnchor="text" w:tblpX="-318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0"/>
      </w:tblGrid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286D06" w:rsidRPr="00286D06" w:rsidTr="00286D06">
        <w:trPr>
          <w:trHeight w:val="272"/>
        </w:trPr>
        <w:tc>
          <w:tcPr>
            <w:tcW w:w="9918" w:type="dxa"/>
            <w:gridSpan w:val="2"/>
          </w:tcPr>
          <w:p w:rsidR="00286D06" w:rsidRPr="00286D06" w:rsidRDefault="00286D06" w:rsidP="000104B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06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6D06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86D06" w:rsidRPr="00286D06" w:rsidTr="00286D06">
        <w:tc>
          <w:tcPr>
            <w:tcW w:w="9918" w:type="dxa"/>
            <w:gridSpan w:val="2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06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286D06" w:rsidRPr="00286D06" w:rsidTr="00286D06">
        <w:tc>
          <w:tcPr>
            <w:tcW w:w="2488" w:type="dxa"/>
          </w:tcPr>
          <w:p w:rsidR="00286D06" w:rsidRPr="00286D06" w:rsidRDefault="00286D06" w:rsidP="008A18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6D06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0" w:type="dxa"/>
          </w:tcPr>
          <w:p w:rsidR="00286D06" w:rsidRPr="00286D06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6D06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286D06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158</w:t>
            </w:r>
            <w:r w:rsidRPr="00286D0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86D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286D06" w:rsidRPr="00914A8F" w:rsidTr="000104BA">
        <w:tc>
          <w:tcPr>
            <w:tcW w:w="2488" w:type="dxa"/>
            <w:tcBorders>
              <w:top w:val="nil"/>
            </w:tcBorders>
          </w:tcPr>
          <w:p w:rsidR="00286D06" w:rsidRPr="00914A8F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tcBorders>
              <w:top w:val="nil"/>
            </w:tcBorders>
            <w:vAlign w:val="center"/>
          </w:tcPr>
          <w:p w:rsidR="00286D06" w:rsidRPr="00286D06" w:rsidRDefault="00286D06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86D0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74:41:0101051:128</w:t>
            </w:r>
          </w:p>
        </w:tc>
      </w:tr>
      <w:tr w:rsidR="00286D06" w:rsidRPr="00914A8F" w:rsidTr="000104BA">
        <w:tc>
          <w:tcPr>
            <w:tcW w:w="2488" w:type="dxa"/>
          </w:tcPr>
          <w:p w:rsidR="00286D06" w:rsidRPr="00914A8F" w:rsidRDefault="00286D06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</w:tcPr>
          <w:p w:rsidR="00286D06" w:rsidRPr="001E3FC9" w:rsidRDefault="00286D06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Не </w:t>
            </w:r>
            <w:r w:rsidR="009954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определен</w:t>
            </w:r>
          </w:p>
        </w:tc>
      </w:tr>
    </w:tbl>
    <w:p w:rsidR="00220AF9" w:rsidRDefault="00220AF9">
      <w:pPr>
        <w:rPr>
          <w:rFonts w:ascii="Times New Roman" w:hAnsi="Times New Roman" w:cs="Times New Roman"/>
          <w:sz w:val="24"/>
          <w:szCs w:val="24"/>
        </w:rPr>
      </w:pPr>
    </w:p>
    <w:p w:rsidR="00220AF9" w:rsidRDefault="00220A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D8F" w:rsidRPr="00297D8F" w:rsidRDefault="00297D8F" w:rsidP="00297D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D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улица </w:t>
      </w:r>
      <w:r w:rsidRPr="00297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Матросова, д.38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220AF9" w:rsidRPr="00D94098" w:rsidTr="000104BA">
        <w:trPr>
          <w:trHeight w:val="334"/>
        </w:trPr>
        <w:tc>
          <w:tcPr>
            <w:tcW w:w="425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Матросова, д.38</w:t>
            </w:r>
          </w:p>
        </w:tc>
      </w:tr>
      <w:tr w:rsidR="00220AF9" w:rsidRPr="00D94098" w:rsidTr="000104BA">
        <w:tc>
          <w:tcPr>
            <w:tcW w:w="425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8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серия 111-90, 6-ти секционный</w:t>
            </w:r>
          </w:p>
        </w:tc>
      </w:tr>
      <w:tr w:rsidR="00220AF9" w:rsidRPr="00D94098" w:rsidTr="000104BA">
        <w:trPr>
          <w:trHeight w:val="235"/>
        </w:trPr>
        <w:tc>
          <w:tcPr>
            <w:tcW w:w="425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8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</w:tr>
      <w:tr w:rsidR="00220AF9" w:rsidRPr="00D94098" w:rsidTr="000104BA">
        <w:trPr>
          <w:trHeight w:val="327"/>
        </w:trPr>
        <w:tc>
          <w:tcPr>
            <w:tcW w:w="425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220AF9" w:rsidRPr="00D94098" w:rsidTr="000104BA">
        <w:trPr>
          <w:trHeight w:val="291"/>
        </w:trPr>
        <w:tc>
          <w:tcPr>
            <w:tcW w:w="425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220AF9" w:rsidRPr="00D94098" w:rsidTr="000104BA">
        <w:trPr>
          <w:trHeight w:val="382"/>
        </w:trPr>
        <w:tc>
          <w:tcPr>
            <w:tcW w:w="425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8" w:type="dxa"/>
          </w:tcPr>
          <w:p w:rsidR="00220AF9" w:rsidRPr="00D94098" w:rsidRDefault="00220AF9" w:rsidP="000104B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9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034,37 м</w:t>
            </w:r>
            <w:r w:rsidRPr="00D940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97D8F" w:rsidRPr="00914A8F" w:rsidTr="00297D8F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914A8F" w:rsidRDefault="00297D8F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914A8F" w:rsidRDefault="00297D8F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297D8F" w:rsidRDefault="00CD153A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11 935,6 </w:t>
            </w: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940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97D8F" w:rsidRPr="00914A8F" w:rsidTr="00297D8F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914A8F" w:rsidRDefault="00297D8F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914A8F" w:rsidRDefault="00297D8F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297D8F" w:rsidRDefault="0061301D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297D8F" w:rsidRPr="00914A8F" w:rsidTr="00297D8F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914A8F" w:rsidRDefault="00297D8F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914A8F" w:rsidRDefault="00297D8F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8F" w:rsidRPr="00297D8F" w:rsidRDefault="00297D8F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D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220AF9" w:rsidRPr="00D94098" w:rsidTr="000104BA">
        <w:trPr>
          <w:trHeight w:val="272"/>
        </w:trPr>
        <w:tc>
          <w:tcPr>
            <w:tcW w:w="9924" w:type="dxa"/>
            <w:gridSpan w:val="4"/>
          </w:tcPr>
          <w:p w:rsidR="00220AF9" w:rsidRPr="00D94098" w:rsidRDefault="00220AF9" w:rsidP="000104B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4098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 Площадь кровли 6496,0 м2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220AF9" w:rsidRPr="00D94098" w:rsidTr="000104BA">
        <w:tc>
          <w:tcPr>
            <w:tcW w:w="9924" w:type="dxa"/>
            <w:gridSpan w:val="4"/>
          </w:tcPr>
          <w:p w:rsidR="00220AF9" w:rsidRPr="00D94098" w:rsidRDefault="00220AF9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9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297D8F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="00297D8F"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8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="00297D8F"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297D8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220AF9" w:rsidRPr="00D94098" w:rsidTr="000104BA">
        <w:tc>
          <w:tcPr>
            <w:tcW w:w="2488" w:type="dxa"/>
            <w:gridSpan w:val="2"/>
          </w:tcPr>
          <w:p w:rsidR="00220AF9" w:rsidRPr="00D94098" w:rsidRDefault="00220AF9" w:rsidP="008A18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220AF9" w:rsidRPr="00297D8F" w:rsidRDefault="00220AF9" w:rsidP="00297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97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297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297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848</w:t>
            </w:r>
            <w:r w:rsidR="00297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97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00 кв. м</w:t>
            </w:r>
            <w:r w:rsidR="00297D8F" w:rsidRPr="00297D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97D8F" w:rsidRPr="00914A8F" w:rsidTr="000104BA">
        <w:tc>
          <w:tcPr>
            <w:tcW w:w="2488" w:type="dxa"/>
            <w:gridSpan w:val="2"/>
            <w:tcBorders>
              <w:top w:val="nil"/>
            </w:tcBorders>
          </w:tcPr>
          <w:p w:rsidR="00297D8F" w:rsidRPr="00914A8F" w:rsidRDefault="00297D8F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gridSpan w:val="2"/>
            <w:tcBorders>
              <w:top w:val="nil"/>
            </w:tcBorders>
            <w:vAlign w:val="center"/>
          </w:tcPr>
          <w:p w:rsidR="00297D8F" w:rsidRPr="00382101" w:rsidRDefault="00297D8F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297D8F" w:rsidRPr="00914A8F" w:rsidTr="000104BA">
        <w:tc>
          <w:tcPr>
            <w:tcW w:w="2488" w:type="dxa"/>
            <w:gridSpan w:val="2"/>
          </w:tcPr>
          <w:p w:rsidR="00297D8F" w:rsidRPr="00914A8F" w:rsidRDefault="00297D8F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  <w:gridSpan w:val="2"/>
          </w:tcPr>
          <w:p w:rsidR="00297D8F" w:rsidRPr="001E3FC9" w:rsidRDefault="00297D8F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Не </w:t>
            </w:r>
            <w:r w:rsidR="009954B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определен</w:t>
            </w:r>
          </w:p>
        </w:tc>
      </w:tr>
    </w:tbl>
    <w:p w:rsidR="009954B3" w:rsidRDefault="009954B3">
      <w:pPr>
        <w:rPr>
          <w:rFonts w:ascii="Times New Roman" w:hAnsi="Times New Roman" w:cs="Times New Roman"/>
          <w:sz w:val="24"/>
          <w:szCs w:val="24"/>
        </w:rPr>
      </w:pPr>
    </w:p>
    <w:p w:rsidR="009954B3" w:rsidRDefault="009954B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4B3" w:rsidRPr="009954B3" w:rsidRDefault="009954B3" w:rsidP="009954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4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 о многоквартирном доме: улица Дзержинского, дом 35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9954B3" w:rsidRPr="00914A8F" w:rsidTr="000104BA">
        <w:trPr>
          <w:trHeight w:val="334"/>
        </w:trPr>
        <w:tc>
          <w:tcPr>
            <w:tcW w:w="425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улица Дзержинского, дом 35</w:t>
            </w:r>
          </w:p>
        </w:tc>
      </w:tr>
      <w:tr w:rsidR="009954B3" w:rsidRPr="00914A8F" w:rsidTr="000104BA">
        <w:tc>
          <w:tcPr>
            <w:tcW w:w="425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8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серия 111-90, 20-ти секционный</w:t>
            </w:r>
          </w:p>
        </w:tc>
      </w:tr>
      <w:tr w:rsidR="009954B3" w:rsidRPr="00914A8F" w:rsidTr="000104BA">
        <w:trPr>
          <w:trHeight w:val="235"/>
        </w:trPr>
        <w:tc>
          <w:tcPr>
            <w:tcW w:w="425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8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1986, 1987, 1988</w:t>
            </w:r>
          </w:p>
        </w:tc>
      </w:tr>
      <w:tr w:rsidR="009954B3" w:rsidRPr="00914A8F" w:rsidTr="000104BA">
        <w:trPr>
          <w:trHeight w:val="327"/>
        </w:trPr>
        <w:tc>
          <w:tcPr>
            <w:tcW w:w="425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9954B3" w:rsidRPr="00914A8F" w:rsidTr="000104BA">
        <w:trPr>
          <w:trHeight w:val="291"/>
        </w:trPr>
        <w:tc>
          <w:tcPr>
            <w:tcW w:w="425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</w:p>
        </w:tc>
      </w:tr>
      <w:tr w:rsidR="009954B3" w:rsidRPr="00914A8F" w:rsidTr="000104BA">
        <w:trPr>
          <w:trHeight w:val="382"/>
        </w:trPr>
        <w:tc>
          <w:tcPr>
            <w:tcW w:w="425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8" w:type="dxa"/>
          </w:tcPr>
          <w:p w:rsidR="009954B3" w:rsidRPr="002A3446" w:rsidRDefault="009954B3" w:rsidP="000104B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42760,02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9954B3" w:rsidRPr="00914A8F" w:rsidTr="009954B3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297D8F" w:rsidRDefault="00463E47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36 259,55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54B3" w:rsidRPr="00914A8F" w:rsidTr="000104BA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297D8F" w:rsidRDefault="0061301D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9954B3" w:rsidRPr="00914A8F" w:rsidTr="000104BA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914A8F" w:rsidRDefault="009954B3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3" w:rsidRPr="00297D8F" w:rsidRDefault="009954B3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D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9954B3" w:rsidRPr="00914A8F" w:rsidTr="000104BA">
        <w:trPr>
          <w:trHeight w:val="272"/>
        </w:trPr>
        <w:tc>
          <w:tcPr>
            <w:tcW w:w="9924" w:type="dxa"/>
            <w:gridSpan w:val="2"/>
          </w:tcPr>
          <w:p w:rsidR="009954B3" w:rsidRPr="00914A8F" w:rsidRDefault="009954B3" w:rsidP="000104B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</w:tcPr>
          <w:p w:rsidR="009954B3" w:rsidRPr="002A3446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Площадь кровли 6496,0 </w:t>
            </w:r>
            <w:r w:rsidRPr="002A3446">
              <w:rPr>
                <w:rFonts w:ascii="Times New Roman" w:hAnsi="Times New Roman"/>
                <w:sz w:val="24"/>
                <w:szCs w:val="24"/>
                <w:vertAlign w:val="superscript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4B3" w:rsidRPr="00914A8F" w:rsidTr="000104BA">
        <w:tc>
          <w:tcPr>
            <w:tcW w:w="9924" w:type="dxa"/>
            <w:gridSpan w:val="2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8F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8A18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</w:tcPr>
          <w:p w:rsidR="009954B3" w:rsidRPr="002A3446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9954B3" w:rsidRPr="00914A8F" w:rsidTr="000104BA">
        <w:tc>
          <w:tcPr>
            <w:tcW w:w="2488" w:type="dxa"/>
            <w:tcBorders>
              <w:top w:val="nil"/>
            </w:tcBorders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tcBorders>
              <w:top w:val="nil"/>
            </w:tcBorders>
            <w:vAlign w:val="center"/>
          </w:tcPr>
          <w:p w:rsidR="009954B3" w:rsidRPr="00382101" w:rsidRDefault="009954B3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9954B3" w:rsidRPr="00914A8F" w:rsidTr="000104BA">
        <w:tc>
          <w:tcPr>
            <w:tcW w:w="2488" w:type="dxa"/>
          </w:tcPr>
          <w:p w:rsidR="009954B3" w:rsidRPr="00914A8F" w:rsidRDefault="009954B3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</w:tcPr>
          <w:p w:rsidR="009954B3" w:rsidRPr="001E3FC9" w:rsidRDefault="009954B3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определен</w:t>
            </w:r>
          </w:p>
        </w:tc>
      </w:tr>
    </w:tbl>
    <w:p w:rsidR="000104BA" w:rsidRDefault="000104BA" w:rsidP="009954B3">
      <w:pPr>
        <w:pStyle w:val="a5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0104BA" w:rsidRDefault="000104BA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0104BA" w:rsidRPr="000104BA" w:rsidRDefault="000104BA" w:rsidP="000104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4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</w:t>
      </w:r>
      <w:r w:rsidRPr="000104BA">
        <w:rPr>
          <w:rFonts w:ascii="Times New Roman" w:hAnsi="Times New Roman"/>
          <w:b/>
          <w:sz w:val="24"/>
          <w:szCs w:val="24"/>
        </w:rPr>
        <w:t>бульвар Гайдара, д.28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0104BA" w:rsidRPr="00914A8F" w:rsidTr="000104BA">
        <w:trPr>
          <w:trHeight w:val="334"/>
        </w:trPr>
        <w:tc>
          <w:tcPr>
            <w:tcW w:w="425" w:type="dxa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0104BA" w:rsidRPr="0093253C" w:rsidRDefault="000104BA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253C">
              <w:rPr>
                <w:rFonts w:ascii="Times New Roman" w:hAnsi="Times New Roman"/>
                <w:sz w:val="24"/>
                <w:szCs w:val="24"/>
              </w:rPr>
              <w:t>бульвар Гайдара, д.28</w:t>
            </w:r>
          </w:p>
        </w:tc>
      </w:tr>
      <w:tr w:rsidR="000104BA" w:rsidRPr="00914A8F" w:rsidTr="000104BA">
        <w:tc>
          <w:tcPr>
            <w:tcW w:w="425" w:type="dxa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8" w:type="dxa"/>
          </w:tcPr>
          <w:p w:rsidR="000104BA" w:rsidRPr="0093253C" w:rsidRDefault="000104BA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1-на секционный</w:t>
            </w:r>
          </w:p>
        </w:tc>
      </w:tr>
      <w:tr w:rsidR="000104BA" w:rsidRPr="00914A8F" w:rsidTr="000104BA">
        <w:trPr>
          <w:trHeight w:val="235"/>
        </w:trPr>
        <w:tc>
          <w:tcPr>
            <w:tcW w:w="425" w:type="dxa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8" w:type="dxa"/>
          </w:tcPr>
          <w:p w:rsidR="000104BA" w:rsidRPr="0093253C" w:rsidRDefault="000104BA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</w:tr>
      <w:tr w:rsidR="000104BA" w:rsidRPr="00914A8F" w:rsidTr="000104BA">
        <w:trPr>
          <w:trHeight w:val="327"/>
        </w:trPr>
        <w:tc>
          <w:tcPr>
            <w:tcW w:w="425" w:type="dxa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0104BA" w:rsidRPr="0093253C" w:rsidRDefault="000104BA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13 этажей</w:t>
            </w:r>
          </w:p>
        </w:tc>
      </w:tr>
      <w:tr w:rsidR="000104BA" w:rsidRPr="00914A8F" w:rsidTr="000104BA">
        <w:trPr>
          <w:trHeight w:val="291"/>
        </w:trPr>
        <w:tc>
          <w:tcPr>
            <w:tcW w:w="425" w:type="dxa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0104BA" w:rsidRPr="0093253C" w:rsidRDefault="000104BA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0104BA" w:rsidRPr="00914A8F" w:rsidTr="000104BA">
        <w:trPr>
          <w:trHeight w:val="382"/>
        </w:trPr>
        <w:tc>
          <w:tcPr>
            <w:tcW w:w="425" w:type="dxa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8" w:type="dxa"/>
          </w:tcPr>
          <w:p w:rsidR="000104BA" w:rsidRPr="000104BA" w:rsidRDefault="000104BA" w:rsidP="000104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 xml:space="preserve">5 435, 54 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104B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104B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4123,2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(согласно данным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104BA" w:rsidRPr="00914A8F" w:rsidTr="000104BA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0104BA" w:rsidRDefault="00463E47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4 135,07 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104BA" w:rsidRPr="00914A8F" w:rsidTr="000104BA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0104BA" w:rsidRDefault="0061301D" w:rsidP="00010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0104BA" w:rsidRPr="00914A8F" w:rsidTr="000104BA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914A8F" w:rsidRDefault="000104BA" w:rsidP="000104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0104BA" w:rsidRDefault="000104BA" w:rsidP="0001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74:36:0402023:62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0104BA" w:rsidRPr="00914A8F" w:rsidTr="000104BA">
        <w:trPr>
          <w:trHeight w:val="272"/>
        </w:trPr>
        <w:tc>
          <w:tcPr>
            <w:tcW w:w="9924" w:type="dxa"/>
            <w:gridSpan w:val="4"/>
          </w:tcPr>
          <w:p w:rsidR="000104BA" w:rsidRPr="00914A8F" w:rsidRDefault="000104BA" w:rsidP="000104B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0104BA" w:rsidRPr="002A3446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104BA" w:rsidRPr="00914A8F" w:rsidTr="000104BA">
        <w:tc>
          <w:tcPr>
            <w:tcW w:w="9924" w:type="dxa"/>
            <w:gridSpan w:val="4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8F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0104BA" w:rsidRPr="00914A8F" w:rsidTr="000104BA">
        <w:tc>
          <w:tcPr>
            <w:tcW w:w="2488" w:type="dxa"/>
            <w:gridSpan w:val="2"/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0104BA" w:rsidRPr="0093253C" w:rsidRDefault="000104BA" w:rsidP="000104B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E3F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0104B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3 159</w:t>
            </w:r>
            <w:r w:rsidRPr="000104BA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104BA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кв. м</w:t>
            </w:r>
          </w:p>
        </w:tc>
      </w:tr>
      <w:tr w:rsidR="000104BA" w:rsidRPr="00914A8F" w:rsidTr="000104BA"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0B16A6" w:rsidRDefault="000B16A6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B16A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74:41:0101051:126</w:t>
            </w:r>
          </w:p>
        </w:tc>
      </w:tr>
      <w:tr w:rsidR="000104BA" w:rsidRPr="00914A8F" w:rsidTr="000104BA"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914A8F" w:rsidRDefault="000104BA" w:rsidP="000104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BA" w:rsidRPr="001E3FC9" w:rsidRDefault="000104BA" w:rsidP="000104B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определен</w:t>
            </w:r>
          </w:p>
        </w:tc>
      </w:tr>
    </w:tbl>
    <w:p w:rsidR="00E079D4" w:rsidRDefault="00E079D4" w:rsidP="009954B3">
      <w:pPr>
        <w:pStyle w:val="a5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E079D4" w:rsidRDefault="00E079D4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E079D4" w:rsidRPr="00E079D4" w:rsidRDefault="00E079D4" w:rsidP="00E079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9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улица Дзержинского, дом </w:t>
      </w:r>
      <w:r w:rsidRPr="00E07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E079D4" w:rsidRPr="00914A8F" w:rsidTr="0061301D">
        <w:trPr>
          <w:trHeight w:val="334"/>
        </w:trPr>
        <w:tc>
          <w:tcPr>
            <w:tcW w:w="425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E079D4" w:rsidRPr="00B73607" w:rsidRDefault="00E079D4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Дзержинского, дом </w:t>
            </w:r>
            <w:r w:rsidRPr="00B7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E079D4" w:rsidRPr="00914A8F" w:rsidTr="0061301D">
        <w:tc>
          <w:tcPr>
            <w:tcW w:w="425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8" w:type="dxa"/>
          </w:tcPr>
          <w:p w:rsidR="00E079D4" w:rsidRPr="00B73607" w:rsidRDefault="00E079D4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-ти секционный</w:t>
            </w:r>
          </w:p>
        </w:tc>
      </w:tr>
      <w:tr w:rsidR="00E079D4" w:rsidRPr="00914A8F" w:rsidTr="0061301D">
        <w:trPr>
          <w:trHeight w:val="235"/>
        </w:trPr>
        <w:tc>
          <w:tcPr>
            <w:tcW w:w="425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8" w:type="dxa"/>
          </w:tcPr>
          <w:p w:rsidR="00E079D4" w:rsidRPr="00B73607" w:rsidRDefault="00E079D4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1982, 1983</w:t>
            </w:r>
          </w:p>
        </w:tc>
      </w:tr>
      <w:tr w:rsidR="00E079D4" w:rsidRPr="00914A8F" w:rsidTr="0061301D">
        <w:trPr>
          <w:trHeight w:val="327"/>
        </w:trPr>
        <w:tc>
          <w:tcPr>
            <w:tcW w:w="425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E079D4" w:rsidRPr="00B73607" w:rsidRDefault="00E079D4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E079D4" w:rsidRPr="00914A8F" w:rsidTr="0061301D">
        <w:trPr>
          <w:trHeight w:val="291"/>
        </w:trPr>
        <w:tc>
          <w:tcPr>
            <w:tcW w:w="425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E079D4" w:rsidRPr="00B73607" w:rsidRDefault="00E079D4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</w:tr>
      <w:tr w:rsidR="00E079D4" w:rsidRPr="00914A8F" w:rsidTr="0061301D">
        <w:trPr>
          <w:trHeight w:val="382"/>
        </w:trPr>
        <w:tc>
          <w:tcPr>
            <w:tcW w:w="425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8" w:type="dxa"/>
          </w:tcPr>
          <w:p w:rsidR="00E079D4" w:rsidRPr="00B73607" w:rsidRDefault="00463E47" w:rsidP="0061301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15 197,</w:t>
            </w:r>
            <w:r w:rsidR="00E079D4" w:rsidRPr="00B73607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E079D4"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079D4"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E079D4" w:rsidRPr="00914A8F" w:rsidTr="00E079D4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0104BA" w:rsidRDefault="00463E47" w:rsidP="00613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12 903,10 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079D4" w:rsidRPr="00914A8F" w:rsidTr="0061301D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0104BA" w:rsidRDefault="0061301D" w:rsidP="00613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E079D4" w:rsidRPr="00914A8F" w:rsidTr="0061301D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914A8F" w:rsidRDefault="00E079D4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0104BA" w:rsidRDefault="009951FC" w:rsidP="0061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E079D4" w:rsidRPr="00914A8F" w:rsidTr="0061301D">
        <w:trPr>
          <w:trHeight w:val="272"/>
        </w:trPr>
        <w:tc>
          <w:tcPr>
            <w:tcW w:w="9924" w:type="dxa"/>
            <w:gridSpan w:val="2"/>
          </w:tcPr>
          <w:p w:rsidR="00E079D4" w:rsidRPr="00B73607" w:rsidRDefault="00E079D4" w:rsidP="006130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079D4" w:rsidRPr="00914A8F" w:rsidTr="0061301D">
        <w:tc>
          <w:tcPr>
            <w:tcW w:w="9924" w:type="dxa"/>
            <w:gridSpan w:val="2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E079D4" w:rsidRPr="00914A8F" w:rsidTr="0061301D">
        <w:tc>
          <w:tcPr>
            <w:tcW w:w="2488" w:type="dxa"/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</w:tcPr>
          <w:p w:rsidR="00E079D4" w:rsidRPr="00B73607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607">
              <w:rPr>
                <w:rFonts w:ascii="Times New Roman" w:hAnsi="Times New Roman"/>
                <w:sz w:val="24"/>
                <w:szCs w:val="24"/>
              </w:rPr>
              <w:t>156,99м</w:t>
            </w:r>
            <w:r w:rsidRPr="00B736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7436"/>
      </w:tblGrid>
      <w:tr w:rsidR="00E079D4" w:rsidRPr="00914A8F" w:rsidTr="00E079D4"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0B16A6" w:rsidRDefault="009951FC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Информация отсутствует</w:t>
            </w:r>
          </w:p>
        </w:tc>
      </w:tr>
      <w:tr w:rsidR="00E079D4" w:rsidRPr="00914A8F" w:rsidTr="0061301D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914A8F" w:rsidRDefault="00E079D4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D4" w:rsidRPr="001E3FC9" w:rsidRDefault="00E079D4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определен</w:t>
            </w:r>
          </w:p>
        </w:tc>
      </w:tr>
    </w:tbl>
    <w:p w:rsidR="009951FC" w:rsidRDefault="009951FC" w:rsidP="009954B3">
      <w:pPr>
        <w:pStyle w:val="a5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9951FC" w:rsidRDefault="009951FC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9951FC" w:rsidRPr="009951FC" w:rsidRDefault="009951FC" w:rsidP="009951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1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</w:t>
      </w:r>
      <w:r w:rsidRPr="009951FC">
        <w:rPr>
          <w:rFonts w:ascii="Times New Roman" w:hAnsi="Times New Roman"/>
          <w:b/>
          <w:sz w:val="24"/>
          <w:szCs w:val="24"/>
        </w:rPr>
        <w:t>микрорайон Заозерный, д. 5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9951FC" w:rsidRPr="00914A8F" w:rsidTr="0061301D">
        <w:trPr>
          <w:trHeight w:val="334"/>
        </w:trPr>
        <w:tc>
          <w:tcPr>
            <w:tcW w:w="425" w:type="dxa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9951FC" w:rsidRPr="0093253C" w:rsidRDefault="009951FC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31E6D">
              <w:rPr>
                <w:rFonts w:ascii="Times New Roman" w:hAnsi="Times New Roman"/>
                <w:sz w:val="24"/>
                <w:szCs w:val="24"/>
              </w:rPr>
              <w:t>микрорайон Заозерный, д. 5</w:t>
            </w:r>
          </w:p>
        </w:tc>
      </w:tr>
      <w:tr w:rsidR="009951FC" w:rsidRPr="00914A8F" w:rsidTr="0061301D">
        <w:tc>
          <w:tcPr>
            <w:tcW w:w="425" w:type="dxa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8" w:type="dxa"/>
          </w:tcPr>
          <w:p w:rsidR="009951FC" w:rsidRPr="0093253C" w:rsidRDefault="009951FC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</w:t>
            </w: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111-90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9951FC" w:rsidRPr="00914A8F" w:rsidTr="0061301D">
        <w:trPr>
          <w:trHeight w:val="235"/>
        </w:trPr>
        <w:tc>
          <w:tcPr>
            <w:tcW w:w="425" w:type="dxa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8" w:type="dxa"/>
          </w:tcPr>
          <w:p w:rsidR="009951FC" w:rsidRPr="0093253C" w:rsidRDefault="009951FC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951FC" w:rsidRPr="00914A8F" w:rsidTr="0061301D">
        <w:trPr>
          <w:trHeight w:val="327"/>
        </w:trPr>
        <w:tc>
          <w:tcPr>
            <w:tcW w:w="425" w:type="dxa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9951FC" w:rsidRPr="0093253C" w:rsidRDefault="009951FC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7, 9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9951FC" w:rsidRPr="00914A8F" w:rsidTr="0061301D">
        <w:trPr>
          <w:trHeight w:val="291"/>
        </w:trPr>
        <w:tc>
          <w:tcPr>
            <w:tcW w:w="425" w:type="dxa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9951FC" w:rsidRPr="0093253C" w:rsidRDefault="009951FC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9951FC" w:rsidRPr="00914A8F" w:rsidTr="0061301D">
        <w:trPr>
          <w:trHeight w:val="382"/>
        </w:trPr>
        <w:tc>
          <w:tcPr>
            <w:tcW w:w="425" w:type="dxa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8" w:type="dxa"/>
          </w:tcPr>
          <w:p w:rsidR="009951FC" w:rsidRPr="0093253C" w:rsidRDefault="009951FC" w:rsidP="0061301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16 823</w:t>
            </w:r>
            <w:r w:rsidRPr="009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51FC" w:rsidRPr="00914A8F" w:rsidTr="009951FC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0104BA" w:rsidRDefault="00463E47" w:rsidP="00613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14 272,16 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51FC" w:rsidRPr="00914A8F" w:rsidTr="009951FC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0104BA" w:rsidRDefault="0061301D" w:rsidP="00613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9951FC" w:rsidRPr="00914A8F" w:rsidTr="009951FC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14A8F" w:rsidRDefault="009951FC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951FC" w:rsidRDefault="009951FC" w:rsidP="0061301D">
            <w:pPr>
              <w:rPr>
                <w:rFonts w:ascii="Times New Roman" w:hAnsi="Times New Roman"/>
                <w:sz w:val="24"/>
                <w:szCs w:val="24"/>
              </w:rPr>
            </w:pPr>
            <w:r w:rsidRPr="009951FC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9951FC" w:rsidRPr="00914A8F" w:rsidTr="0061301D">
        <w:trPr>
          <w:trHeight w:val="272"/>
        </w:trPr>
        <w:tc>
          <w:tcPr>
            <w:tcW w:w="9924" w:type="dxa"/>
            <w:gridSpan w:val="4"/>
          </w:tcPr>
          <w:p w:rsidR="009951FC" w:rsidRPr="00914A8F" w:rsidRDefault="009951FC" w:rsidP="006130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9951FC" w:rsidRPr="002A3446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рулонная, площадь кровли 2 954,8. 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1FC" w:rsidRPr="00914A8F" w:rsidTr="0061301D">
        <w:tc>
          <w:tcPr>
            <w:tcW w:w="2488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951FC" w:rsidRPr="00914A8F" w:rsidTr="0061301D">
        <w:tc>
          <w:tcPr>
            <w:tcW w:w="9924" w:type="dxa"/>
            <w:gridSpan w:val="4"/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8F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9951FC" w:rsidRPr="002267F3" w:rsidTr="0061301D">
        <w:tc>
          <w:tcPr>
            <w:tcW w:w="2488" w:type="dxa"/>
            <w:gridSpan w:val="2"/>
          </w:tcPr>
          <w:p w:rsidR="009951FC" w:rsidRPr="002267F3" w:rsidRDefault="009951FC" w:rsidP="005D54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7F3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9951FC" w:rsidRPr="009951FC" w:rsidRDefault="009951FC" w:rsidP="0061301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267F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9951F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10 898.00</w:t>
            </w:r>
            <w:r w:rsidRPr="009951FC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кв. м.</w:t>
            </w:r>
          </w:p>
        </w:tc>
      </w:tr>
      <w:tr w:rsidR="009951FC" w:rsidRPr="00914A8F" w:rsidTr="009951FC"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0B16A6" w:rsidRDefault="009951FC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951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отсутствует</w:t>
            </w:r>
          </w:p>
        </w:tc>
      </w:tr>
      <w:tr w:rsidR="009951FC" w:rsidRPr="00914A8F" w:rsidTr="009951FC"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914A8F" w:rsidRDefault="009951FC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FC" w:rsidRPr="001E3FC9" w:rsidRDefault="009951FC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определен</w:t>
            </w:r>
          </w:p>
        </w:tc>
      </w:tr>
    </w:tbl>
    <w:p w:rsidR="009951FC" w:rsidRPr="00914A8F" w:rsidRDefault="009951FC" w:rsidP="009951FC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06612A" w:rsidRDefault="0006612A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06612A" w:rsidRPr="0006612A" w:rsidRDefault="0006612A" w:rsidP="000661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1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</w:t>
      </w:r>
      <w:r w:rsidRPr="0006612A">
        <w:rPr>
          <w:rFonts w:ascii="Times New Roman" w:hAnsi="Times New Roman" w:cs="Times New Roman"/>
          <w:b/>
          <w:sz w:val="24"/>
          <w:szCs w:val="24"/>
        </w:rPr>
        <w:t>бульвар Гайдара, д.22</w:t>
      </w:r>
    </w:p>
    <w:tbl>
      <w:tblPr>
        <w:tblpPr w:leftFromText="180" w:rightFromText="180" w:vertAnchor="text" w:tblpX="-318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06"/>
        <w:gridCol w:w="5387"/>
      </w:tblGrid>
      <w:tr w:rsidR="0006612A" w:rsidRPr="0006612A" w:rsidTr="0006612A">
        <w:trPr>
          <w:trHeight w:val="334"/>
        </w:trPr>
        <w:tc>
          <w:tcPr>
            <w:tcW w:w="425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7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6612A">
              <w:rPr>
                <w:rFonts w:ascii="Times New Roman" w:hAnsi="Times New Roman" w:cs="Times New Roman"/>
                <w:sz w:val="24"/>
                <w:szCs w:val="24"/>
              </w:rPr>
              <w:t>бульвар Гайдара, д.22</w:t>
            </w:r>
          </w:p>
        </w:tc>
      </w:tr>
      <w:tr w:rsidR="0006612A" w:rsidRPr="0006612A" w:rsidTr="0006612A">
        <w:tc>
          <w:tcPr>
            <w:tcW w:w="425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387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 111-90</w:t>
            </w:r>
          </w:p>
        </w:tc>
      </w:tr>
      <w:tr w:rsidR="0006612A" w:rsidRPr="0006612A" w:rsidTr="0006612A">
        <w:trPr>
          <w:trHeight w:val="235"/>
        </w:trPr>
        <w:tc>
          <w:tcPr>
            <w:tcW w:w="425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387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>1990</w:t>
            </w:r>
          </w:p>
        </w:tc>
      </w:tr>
      <w:tr w:rsidR="0006612A" w:rsidRPr="0006612A" w:rsidTr="0006612A">
        <w:trPr>
          <w:trHeight w:val="327"/>
        </w:trPr>
        <w:tc>
          <w:tcPr>
            <w:tcW w:w="425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7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06612A" w:rsidRPr="0006612A" w:rsidTr="0006612A">
        <w:trPr>
          <w:trHeight w:val="291"/>
        </w:trPr>
        <w:tc>
          <w:tcPr>
            <w:tcW w:w="425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7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06612A" w:rsidRPr="0006612A" w:rsidTr="0006612A">
        <w:trPr>
          <w:trHeight w:val="624"/>
        </w:trPr>
        <w:tc>
          <w:tcPr>
            <w:tcW w:w="425" w:type="dxa"/>
          </w:tcPr>
          <w:p w:rsidR="0006612A" w:rsidRPr="0006612A" w:rsidRDefault="0006612A" w:rsidP="006130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06612A" w:rsidRPr="0006612A" w:rsidRDefault="0006612A" w:rsidP="0006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здания</w:t>
            </w:r>
          </w:p>
        </w:tc>
        <w:tc>
          <w:tcPr>
            <w:tcW w:w="5387" w:type="dxa"/>
          </w:tcPr>
          <w:p w:rsidR="0006612A" w:rsidRPr="0006612A" w:rsidRDefault="00463E47" w:rsidP="00613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11"/>
        <w:gridCol w:w="5388"/>
      </w:tblGrid>
      <w:tr w:rsidR="0006612A" w:rsidRPr="00914A8F" w:rsidTr="005D54CE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914A8F" w:rsidRDefault="0006612A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914A8F" w:rsidRDefault="0006612A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0104BA" w:rsidRDefault="0006612A" w:rsidP="00463E47">
            <w:pPr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656C">
              <w:rPr>
                <w:rFonts w:ascii="Times New Roman" w:eastAsia="Calibri" w:hAnsi="Times New Roman" w:cs="Times New Roman"/>
                <w:sz w:val="24"/>
                <w:szCs w:val="24"/>
              </w:rPr>
              <w:t>7 4</w:t>
            </w:r>
            <w:r w:rsidR="00463E4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63E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0661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6612A" w:rsidRPr="00914A8F" w:rsidTr="0061301D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914A8F" w:rsidRDefault="0006612A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914A8F" w:rsidRDefault="0006612A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0104BA" w:rsidRDefault="0061301D" w:rsidP="00613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06612A" w:rsidRPr="00914A8F" w:rsidTr="0061301D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914A8F" w:rsidRDefault="0006612A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914A8F" w:rsidRDefault="0006612A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2A" w:rsidRPr="009951FC" w:rsidRDefault="0006612A" w:rsidP="0061301D">
            <w:pPr>
              <w:rPr>
                <w:rFonts w:ascii="Times New Roman" w:hAnsi="Times New Roman"/>
                <w:sz w:val="24"/>
                <w:szCs w:val="24"/>
              </w:rPr>
            </w:pPr>
            <w:r w:rsidRPr="009951FC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tblpX="-318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06612A" w:rsidRPr="0006612A" w:rsidTr="0006612A">
        <w:trPr>
          <w:trHeight w:val="272"/>
        </w:trPr>
        <w:tc>
          <w:tcPr>
            <w:tcW w:w="9918" w:type="dxa"/>
            <w:gridSpan w:val="2"/>
          </w:tcPr>
          <w:p w:rsidR="0006612A" w:rsidRPr="0006612A" w:rsidRDefault="0006612A" w:rsidP="006130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12A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Вид кровли –плоская, рулонная, площадь 3013,97 м</w:t>
            </w:r>
            <w:r w:rsidRPr="000661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661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6095" w:type="dxa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6612A" w:rsidRPr="0006612A" w:rsidTr="0006612A">
        <w:tc>
          <w:tcPr>
            <w:tcW w:w="9918" w:type="dxa"/>
            <w:gridSpan w:val="2"/>
          </w:tcPr>
          <w:p w:rsidR="0006612A" w:rsidRPr="0006612A" w:rsidRDefault="0006612A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2A">
              <w:rPr>
                <w:rFonts w:ascii="Times New Roman" w:hAnsi="Times New Roman"/>
                <w:sz w:val="24"/>
                <w:szCs w:val="24"/>
              </w:rPr>
              <w:t>II</w:t>
            </w:r>
            <w:r w:rsidR="0008644D" w:rsidRPr="000661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644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D0656C">
              <w:rPr>
                <w:rFonts w:ascii="Times New Roman" w:hAnsi="Times New Roman"/>
                <w:sz w:val="24"/>
                <w:szCs w:val="24"/>
              </w:rPr>
              <w:t xml:space="preserve"> участок,</w:t>
            </w:r>
            <w:r w:rsidR="00D0656C"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6C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="00D0656C"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D0656C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06612A" w:rsidRPr="0006612A" w:rsidTr="00D0656C">
        <w:tc>
          <w:tcPr>
            <w:tcW w:w="3823" w:type="dxa"/>
          </w:tcPr>
          <w:p w:rsidR="0006612A" w:rsidRPr="0006612A" w:rsidRDefault="0006612A" w:rsidP="00D065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12A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6095" w:type="dxa"/>
          </w:tcPr>
          <w:p w:rsidR="0006612A" w:rsidRPr="0006612A" w:rsidRDefault="00B24B33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51F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6067"/>
      </w:tblGrid>
      <w:tr w:rsidR="005D54CE" w:rsidRPr="00914A8F" w:rsidTr="005D54CE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CE" w:rsidRPr="00914A8F" w:rsidRDefault="005D54CE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CE" w:rsidRPr="000B16A6" w:rsidRDefault="005D54CE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951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Информация отсутствует</w:t>
            </w:r>
          </w:p>
        </w:tc>
      </w:tr>
      <w:tr w:rsidR="005D54CE" w:rsidRPr="00914A8F" w:rsidTr="005D54CE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CE" w:rsidRPr="00914A8F" w:rsidRDefault="005D54CE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CE" w:rsidRPr="001E3FC9" w:rsidRDefault="005D54CE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определен</w:t>
            </w:r>
          </w:p>
        </w:tc>
      </w:tr>
    </w:tbl>
    <w:p w:rsidR="009954B3" w:rsidRDefault="009954B3" w:rsidP="009954B3">
      <w:pPr>
        <w:pStyle w:val="a5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08644D" w:rsidRDefault="0008644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08644D" w:rsidRPr="0008644D" w:rsidRDefault="0008644D" w:rsidP="000864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4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улица Дзержинского, дом </w:t>
      </w:r>
      <w:r w:rsidRPr="00086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48"/>
        <w:gridCol w:w="5251"/>
      </w:tblGrid>
      <w:tr w:rsidR="0008644D" w:rsidRPr="00914A8F" w:rsidTr="00453512">
        <w:trPr>
          <w:trHeight w:val="334"/>
        </w:trPr>
        <w:tc>
          <w:tcPr>
            <w:tcW w:w="425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51" w:type="dxa"/>
          </w:tcPr>
          <w:p w:rsidR="0008644D" w:rsidRPr="00B73607" w:rsidRDefault="0008644D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Дзержинского, 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7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8644D" w:rsidRPr="00914A8F" w:rsidTr="00453512">
        <w:tc>
          <w:tcPr>
            <w:tcW w:w="425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251" w:type="dxa"/>
          </w:tcPr>
          <w:p w:rsidR="0008644D" w:rsidRPr="00B73607" w:rsidRDefault="0008644D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016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08644D" w:rsidRPr="00914A8F" w:rsidTr="00453512">
        <w:trPr>
          <w:trHeight w:val="235"/>
        </w:trPr>
        <w:tc>
          <w:tcPr>
            <w:tcW w:w="425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251" w:type="dxa"/>
          </w:tcPr>
          <w:p w:rsidR="0008644D" w:rsidRPr="00B73607" w:rsidRDefault="0008644D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644D" w:rsidRPr="00914A8F" w:rsidTr="00453512">
        <w:trPr>
          <w:trHeight w:val="327"/>
        </w:trPr>
        <w:tc>
          <w:tcPr>
            <w:tcW w:w="425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251" w:type="dxa"/>
          </w:tcPr>
          <w:p w:rsidR="0008644D" w:rsidRPr="00B73607" w:rsidRDefault="0008644D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08644D" w:rsidRPr="00914A8F" w:rsidTr="00453512">
        <w:trPr>
          <w:trHeight w:val="291"/>
        </w:trPr>
        <w:tc>
          <w:tcPr>
            <w:tcW w:w="425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251" w:type="dxa"/>
          </w:tcPr>
          <w:p w:rsidR="0008644D" w:rsidRPr="00B73607" w:rsidRDefault="0008644D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08644D" w:rsidRPr="00914A8F" w:rsidTr="00453512">
        <w:trPr>
          <w:trHeight w:val="382"/>
        </w:trPr>
        <w:tc>
          <w:tcPr>
            <w:tcW w:w="425" w:type="dxa"/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08644D" w:rsidRPr="00914A8F" w:rsidRDefault="0008644D" w:rsidP="00F01C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251" w:type="dxa"/>
          </w:tcPr>
          <w:p w:rsidR="0008644D" w:rsidRPr="00B73607" w:rsidRDefault="0061301D" w:rsidP="0061301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83"/>
        <w:gridCol w:w="5216"/>
      </w:tblGrid>
      <w:tr w:rsidR="0008644D" w:rsidRPr="00914A8F" w:rsidTr="00453512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0104BA" w:rsidRDefault="00F01C8D" w:rsidP="00463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360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63E47">
              <w:rPr>
                <w:rFonts w:ascii="Times New Roman" w:hAnsi="Times New Roman"/>
                <w:sz w:val="24"/>
                <w:szCs w:val="24"/>
              </w:rPr>
              <w:t>6,24</w:t>
            </w:r>
            <w:r w:rsidRPr="00B7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8644D" w:rsidRPr="00914A8F" w:rsidTr="00453512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0104BA" w:rsidRDefault="0061301D" w:rsidP="00613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08644D" w:rsidRPr="00914A8F" w:rsidTr="00453512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914A8F" w:rsidRDefault="0008644D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4D" w:rsidRPr="009951FC" w:rsidRDefault="0008644D" w:rsidP="0061301D">
            <w:pPr>
              <w:rPr>
                <w:rFonts w:ascii="Times New Roman" w:hAnsi="Times New Roman"/>
                <w:sz w:val="24"/>
                <w:szCs w:val="24"/>
              </w:rPr>
            </w:pPr>
            <w:r w:rsidRPr="009951FC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101"/>
      </w:tblGrid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08644D" w:rsidRPr="00914A8F" w:rsidTr="0061301D">
        <w:trPr>
          <w:trHeight w:val="272"/>
        </w:trPr>
        <w:tc>
          <w:tcPr>
            <w:tcW w:w="9924" w:type="dxa"/>
            <w:gridSpan w:val="2"/>
          </w:tcPr>
          <w:p w:rsidR="0008644D" w:rsidRPr="00B73607" w:rsidRDefault="0008644D" w:rsidP="006130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8644D" w:rsidRPr="00914A8F" w:rsidTr="0061301D">
        <w:tc>
          <w:tcPr>
            <w:tcW w:w="9924" w:type="dxa"/>
            <w:gridSpan w:val="2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</w:t>
            </w:r>
            <w:r w:rsidR="00453512" w:rsidRPr="00B73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3512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="00453512"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512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="00453512"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453512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08644D" w:rsidRPr="00914A8F" w:rsidTr="00B24B33">
        <w:tc>
          <w:tcPr>
            <w:tcW w:w="3823" w:type="dxa"/>
          </w:tcPr>
          <w:p w:rsidR="0008644D" w:rsidRPr="00914A8F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6101" w:type="dxa"/>
          </w:tcPr>
          <w:p w:rsidR="0008644D" w:rsidRPr="00B73607" w:rsidRDefault="0008644D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4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814 </w:t>
            </w:r>
            <w:r w:rsidRPr="00B7360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36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6067"/>
      </w:tblGrid>
      <w:tr w:rsidR="00B24B33" w:rsidRPr="00914A8F" w:rsidTr="0061301D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3" w:rsidRPr="00914A8F" w:rsidRDefault="00B24B33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3" w:rsidRPr="00453512" w:rsidRDefault="00453512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53512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74:41:0101051:130</w:t>
            </w:r>
          </w:p>
        </w:tc>
      </w:tr>
      <w:tr w:rsidR="00B24B33" w:rsidRPr="00914A8F" w:rsidTr="0061301D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3" w:rsidRPr="00914A8F" w:rsidRDefault="00B24B33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33" w:rsidRPr="001E3FC9" w:rsidRDefault="00B24B33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определен</w:t>
            </w:r>
          </w:p>
        </w:tc>
      </w:tr>
    </w:tbl>
    <w:p w:rsidR="0008644D" w:rsidRPr="00914A8F" w:rsidRDefault="0008644D" w:rsidP="00B24B33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53512" w:rsidRDefault="0045351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453512" w:rsidRPr="0008644D" w:rsidRDefault="00453512" w:rsidP="004535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4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информация о многоквартирном доме: улица Дзержинского, 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86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48"/>
        <w:gridCol w:w="5251"/>
      </w:tblGrid>
      <w:tr w:rsidR="00453512" w:rsidRPr="00914A8F" w:rsidTr="00453512">
        <w:trPr>
          <w:trHeight w:val="334"/>
        </w:trPr>
        <w:tc>
          <w:tcPr>
            <w:tcW w:w="425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251" w:type="dxa"/>
          </w:tcPr>
          <w:p w:rsidR="00453512" w:rsidRPr="00B73607" w:rsidRDefault="00453512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 область, г.</w:t>
            </w:r>
            <w:r w:rsidR="00613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Озерск, улица Дзержинского, 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7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53512" w:rsidRPr="00914A8F" w:rsidTr="00453512">
        <w:tc>
          <w:tcPr>
            <w:tcW w:w="425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тип проекта</w:t>
            </w:r>
          </w:p>
        </w:tc>
        <w:tc>
          <w:tcPr>
            <w:tcW w:w="5251" w:type="dxa"/>
          </w:tcPr>
          <w:p w:rsidR="00453512" w:rsidRPr="00B73607" w:rsidRDefault="00453512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-90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453512" w:rsidRPr="00914A8F" w:rsidTr="00453512">
        <w:trPr>
          <w:trHeight w:val="235"/>
        </w:trPr>
        <w:tc>
          <w:tcPr>
            <w:tcW w:w="425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5251" w:type="dxa"/>
          </w:tcPr>
          <w:p w:rsidR="00453512" w:rsidRPr="00B73607" w:rsidRDefault="00453512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3512" w:rsidRPr="00914A8F" w:rsidTr="00453512">
        <w:trPr>
          <w:trHeight w:val="327"/>
        </w:trPr>
        <w:tc>
          <w:tcPr>
            <w:tcW w:w="425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251" w:type="dxa"/>
          </w:tcPr>
          <w:p w:rsidR="00453512" w:rsidRPr="00B73607" w:rsidRDefault="00453512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453512" w:rsidRPr="00914A8F" w:rsidTr="00453512">
        <w:trPr>
          <w:trHeight w:val="291"/>
        </w:trPr>
        <w:tc>
          <w:tcPr>
            <w:tcW w:w="425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251" w:type="dxa"/>
          </w:tcPr>
          <w:p w:rsidR="00453512" w:rsidRPr="00B73607" w:rsidRDefault="00453512" w:rsidP="00613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53512" w:rsidRPr="00914A8F" w:rsidTr="00453512">
        <w:trPr>
          <w:trHeight w:val="382"/>
        </w:trPr>
        <w:tc>
          <w:tcPr>
            <w:tcW w:w="425" w:type="dxa"/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453512" w:rsidRPr="00914A8F" w:rsidRDefault="00453512" w:rsidP="004535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251" w:type="dxa"/>
          </w:tcPr>
          <w:p w:rsidR="00453512" w:rsidRPr="00B73607" w:rsidRDefault="00463E47" w:rsidP="0061301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2 455,00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83"/>
        <w:gridCol w:w="5216"/>
      </w:tblGrid>
      <w:tr w:rsidR="00453512" w:rsidRPr="00914A8F" w:rsidTr="0061301D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0104BA" w:rsidRDefault="00453512" w:rsidP="00463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3E4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3E47">
              <w:rPr>
                <w:rFonts w:ascii="Times New Roman" w:hAnsi="Times New Roman"/>
                <w:sz w:val="24"/>
                <w:szCs w:val="24"/>
              </w:rPr>
              <w:t>9,48</w:t>
            </w:r>
            <w:bookmarkStart w:id="0" w:name="_GoBack"/>
            <w:bookmarkEnd w:id="0"/>
            <w:r w:rsidRPr="00B7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53512" w:rsidRPr="00914A8F" w:rsidTr="0061301D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нежилых помещений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0104BA" w:rsidRDefault="0061301D" w:rsidP="00613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453512" w:rsidRPr="00914A8F" w:rsidTr="0061301D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914A8F" w:rsidRDefault="00453512" w:rsidP="00613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2" w:rsidRPr="009951FC" w:rsidRDefault="00453512" w:rsidP="0061301D">
            <w:pPr>
              <w:rPr>
                <w:rFonts w:ascii="Times New Roman" w:hAnsi="Times New Roman"/>
                <w:sz w:val="24"/>
                <w:szCs w:val="24"/>
              </w:rPr>
            </w:pPr>
            <w:r w:rsidRPr="009951FC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101"/>
      </w:tblGrid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453512" w:rsidRPr="00914A8F" w:rsidTr="0061301D">
        <w:trPr>
          <w:trHeight w:val="272"/>
        </w:trPr>
        <w:tc>
          <w:tcPr>
            <w:tcW w:w="9924" w:type="dxa"/>
            <w:gridSpan w:val="2"/>
          </w:tcPr>
          <w:p w:rsidR="00453512" w:rsidRPr="00B73607" w:rsidRDefault="00453512" w:rsidP="006130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53512" w:rsidRPr="00914A8F" w:rsidTr="0061301D">
        <w:tc>
          <w:tcPr>
            <w:tcW w:w="9924" w:type="dxa"/>
            <w:gridSpan w:val="2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</w:t>
            </w:r>
            <w:r w:rsidR="00384476" w:rsidRPr="00B736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4476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  <w:r w:rsidR="00384476" w:rsidRPr="009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476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="00384476" w:rsidRPr="00914A8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384476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453512" w:rsidRPr="00914A8F" w:rsidTr="00384476">
        <w:tc>
          <w:tcPr>
            <w:tcW w:w="3823" w:type="dxa"/>
          </w:tcPr>
          <w:p w:rsidR="00453512" w:rsidRPr="00914A8F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6101" w:type="dxa"/>
          </w:tcPr>
          <w:p w:rsidR="00453512" w:rsidRPr="00B73607" w:rsidRDefault="00453512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4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868 </w:t>
            </w:r>
            <w:r w:rsidRPr="00B73607">
              <w:rPr>
                <w:rFonts w:ascii="Times New Roman" w:hAnsi="Times New Roman"/>
                <w:sz w:val="24"/>
                <w:szCs w:val="24"/>
              </w:rPr>
              <w:t>м</w:t>
            </w:r>
            <w:r w:rsidRPr="00B736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6067"/>
      </w:tblGrid>
      <w:tr w:rsidR="00384476" w:rsidRPr="00914A8F" w:rsidTr="0061301D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76" w:rsidRPr="00914A8F" w:rsidRDefault="00384476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76" w:rsidRPr="00384476" w:rsidRDefault="00384476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844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74:41:0101054:70</w:t>
            </w:r>
          </w:p>
        </w:tc>
      </w:tr>
      <w:tr w:rsidR="00384476" w:rsidRPr="00914A8F" w:rsidTr="0061301D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76" w:rsidRPr="00914A8F" w:rsidRDefault="00384476" w:rsidP="006130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76" w:rsidRPr="001E3FC9" w:rsidRDefault="00384476" w:rsidP="0061301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Не определен</w:t>
            </w:r>
          </w:p>
        </w:tc>
      </w:tr>
    </w:tbl>
    <w:p w:rsidR="0008644D" w:rsidRPr="0006612A" w:rsidRDefault="0008644D" w:rsidP="009954B3">
      <w:pPr>
        <w:pStyle w:val="a5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sectPr w:rsidR="0008644D" w:rsidRPr="0006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87"/>
    <w:rsid w:val="000104BA"/>
    <w:rsid w:val="0006612A"/>
    <w:rsid w:val="0008644D"/>
    <w:rsid w:val="000A0485"/>
    <w:rsid w:val="000B16A6"/>
    <w:rsid w:val="001568DD"/>
    <w:rsid w:val="00195AE8"/>
    <w:rsid w:val="00220AF9"/>
    <w:rsid w:val="00286D06"/>
    <w:rsid w:val="00296A87"/>
    <w:rsid w:val="00297D8F"/>
    <w:rsid w:val="00382101"/>
    <w:rsid w:val="00384476"/>
    <w:rsid w:val="00453512"/>
    <w:rsid w:val="00463E47"/>
    <w:rsid w:val="00561CA7"/>
    <w:rsid w:val="005D54CE"/>
    <w:rsid w:val="0061301D"/>
    <w:rsid w:val="007A5C02"/>
    <w:rsid w:val="008A189E"/>
    <w:rsid w:val="009951FC"/>
    <w:rsid w:val="009954B3"/>
    <w:rsid w:val="00A448E5"/>
    <w:rsid w:val="00A87C37"/>
    <w:rsid w:val="00B24B33"/>
    <w:rsid w:val="00CD153A"/>
    <w:rsid w:val="00CF4C62"/>
    <w:rsid w:val="00D0656C"/>
    <w:rsid w:val="00E079D4"/>
    <w:rsid w:val="00E46BF6"/>
    <w:rsid w:val="00F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E12103-601A-4B49-9F4B-1FE29269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A87"/>
    <w:rPr>
      <w:b/>
      <w:bCs/>
    </w:rPr>
  </w:style>
  <w:style w:type="paragraph" w:styleId="a4">
    <w:name w:val="List Paragraph"/>
    <w:basedOn w:val="a"/>
    <w:qFormat/>
    <w:rsid w:val="00296A8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95A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cp:lastPrinted>2015-01-30T04:29:00Z</cp:lastPrinted>
  <dcterms:created xsi:type="dcterms:W3CDTF">2014-12-12T03:54:00Z</dcterms:created>
  <dcterms:modified xsi:type="dcterms:W3CDTF">2015-01-30T08:25:00Z</dcterms:modified>
</cp:coreProperties>
</file>